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CC02F" w14:textId="7895D1A1" w:rsidR="003C7458" w:rsidRDefault="00491300">
      <w:pPr>
        <w:ind w:leftChars="67" w:left="141"/>
        <w:rPr>
          <w:rFonts w:ascii="ＭＳ ゴシック" w:eastAsia="ＭＳ ゴシック" w:hAnsi="ＭＳ ゴシック"/>
          <w:kern w:val="0"/>
          <w:sz w:val="32"/>
        </w:rPr>
      </w:pPr>
      <w:r>
        <w:rPr>
          <w:rFonts w:ascii="ＭＳ ゴシック" w:eastAsia="ＭＳ ゴシック" w:hAnsi="ＭＳ ゴシック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4C09637" wp14:editId="44A49285">
                <wp:simplePos x="0" y="0"/>
                <wp:positionH relativeFrom="column">
                  <wp:posOffset>5553075</wp:posOffset>
                </wp:positionH>
                <wp:positionV relativeFrom="paragraph">
                  <wp:posOffset>0</wp:posOffset>
                </wp:positionV>
                <wp:extent cx="552450" cy="244475"/>
                <wp:effectExtent l="0" t="0" r="0" b="0"/>
                <wp:wrapNone/>
                <wp:docPr id="10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5A8DA" w14:textId="77777777" w:rsidR="00C15E2A" w:rsidRDefault="00C15E2A" w:rsidP="00C15E2A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>濃度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C09637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437.25pt;margin-top:0;width:43.5pt;height:19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" stroked="f">
                <v:textbox>
                  <w:txbxContent>
                    <w:p w14:paraId="7BA5A8DA" w14:textId="77777777" w:rsidR="00C15E2A" w:rsidRDefault="00C15E2A" w:rsidP="00C15E2A">
                      <w:pPr>
                        <w:spacing w:line="280" w:lineRule="exact"/>
                        <w:rPr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sz w:val="24"/>
                        </w:rPr>
                        <w:t>濃度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4F784C" wp14:editId="52462266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561975" cy="244475"/>
                <wp:effectExtent l="0" t="0" r="0" b="0"/>
                <wp:wrapNone/>
                <wp:docPr id="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67CACC" w14:textId="77777777" w:rsidR="00C15E2A" w:rsidRDefault="00C15E2A" w:rsidP="00C15E2A">
                            <w:pPr>
                              <w:spacing w:line="280" w:lineRule="exact"/>
                              <w:rPr>
                                <w:rFonts w:eastAsia="ＭＳ ゴシック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>一般</w:t>
                            </w:r>
                          </w:p>
                          <w:p w14:paraId="57DBEB3F" w14:textId="77777777" w:rsidR="00C15E2A" w:rsidRDefault="00C15E2A" w:rsidP="00C15E2A">
                            <w:pPr>
                              <w:spacing w:line="280" w:lineRule="exact"/>
                              <w:rPr>
                                <w:rFonts w:eastAsia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F784C" id="Text Box 53" o:spid="_x0000_s1027" type="#_x0000_t202" style="position:absolute;left:0;text-align:left;margin-left:378pt;margin-top:0;width:44.25pt;height:1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" stroked="f">
                <v:textbox>
                  <w:txbxContent>
                    <w:p w14:paraId="7B67CACC" w14:textId="77777777" w:rsidR="00C15E2A" w:rsidRDefault="00C15E2A" w:rsidP="00C15E2A">
                      <w:pPr>
                        <w:spacing w:line="280" w:lineRule="exact"/>
                        <w:rPr>
                          <w:rFonts w:eastAsia="ＭＳ ゴシック"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sz w:val="24"/>
                        </w:rPr>
                        <w:t>一般</w:t>
                      </w:r>
                    </w:p>
                    <w:p w14:paraId="57DBEB3F" w14:textId="77777777" w:rsidR="00C15E2A" w:rsidRDefault="00C15E2A" w:rsidP="00C15E2A">
                      <w:pPr>
                        <w:spacing w:line="280" w:lineRule="exact"/>
                        <w:rPr>
                          <w:rFonts w:eastAsia="ＭＳ ゴシック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2C6DDEA" wp14:editId="22C021BC">
                <wp:simplePos x="0" y="0"/>
                <wp:positionH relativeFrom="column">
                  <wp:posOffset>4697730</wp:posOffset>
                </wp:positionH>
                <wp:positionV relativeFrom="paragraph">
                  <wp:posOffset>-78740</wp:posOffset>
                </wp:positionV>
                <wp:extent cx="1485900" cy="401955"/>
                <wp:effectExtent l="0" t="0" r="0" b="0"/>
                <wp:wrapNone/>
                <wp:docPr id="8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F9C2C" id="Rectangle 52" o:spid="_x0000_s1026" style="position:absolute;left:0;text-align:left;margin-left:369.9pt;margin-top:-6.2pt;width:117pt;height:31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"/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23C3FD7" wp14:editId="0CE82CE3">
                <wp:simplePos x="0" y="0"/>
                <wp:positionH relativeFrom="column">
                  <wp:posOffset>5460365</wp:posOffset>
                </wp:positionH>
                <wp:positionV relativeFrom="paragraph">
                  <wp:posOffset>-69215</wp:posOffset>
                </wp:positionV>
                <wp:extent cx="635" cy="390525"/>
                <wp:effectExtent l="0" t="0" r="0" b="0"/>
                <wp:wrapNone/>
                <wp:docPr id="7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390525"/>
                        </a:xfrm>
                        <a:custGeom>
                          <a:avLst/>
                          <a:gdLst>
                            <a:gd name="T0" fmla="*/ 1 w 1"/>
                            <a:gd name="T1" fmla="*/ 0 h 765"/>
                            <a:gd name="T2" fmla="*/ 0 w 1"/>
                            <a:gd name="T3" fmla="*/ 765 h 7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765">
                              <a:moveTo>
                                <a:pt x="1" y="0"/>
                              </a:moveTo>
                              <a:lnTo>
                                <a:pt x="0" y="76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EFF23" id="Freeform 55" o:spid="_x0000_s1026" style="position:absolute;left:0;text-align:left;margin-left:429.95pt;margin-top:-5.45pt;width:.05pt;height:30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" path="m1,l,765e" filled="f">
                <v:path arrowok="t" o:connecttype="custom" o:connectlocs="635,0;0,390525" o:connectangles="0,0"/>
              </v:shape>
            </w:pict>
          </mc:Fallback>
        </mc:AlternateContent>
      </w:r>
      <w:r w:rsidR="003C7458">
        <w:rPr>
          <w:rFonts w:ascii="ＭＳ ゴシック" w:eastAsia="ＭＳ ゴシック" w:hAnsi="ＭＳ ゴシック" w:hint="eastAsia"/>
          <w:kern w:val="0"/>
        </w:rPr>
        <w:t>（</w:t>
      </w:r>
      <w:r w:rsidR="00306F5C">
        <w:rPr>
          <w:rFonts w:ascii="ＭＳ ゴシック" w:eastAsia="ＭＳ ゴシック" w:hAnsi="ＭＳ ゴシック" w:hint="eastAsia"/>
          <w:kern w:val="0"/>
        </w:rPr>
        <w:t>一</w:t>
      </w:r>
      <w:r w:rsidR="003C7458">
        <w:rPr>
          <w:rFonts w:ascii="ＭＳ ゴシック" w:eastAsia="ＭＳ ゴシック" w:hAnsi="ＭＳ ゴシック" w:hint="eastAsia"/>
          <w:kern w:val="0"/>
        </w:rPr>
        <w:t>社）日本計量振興協会　FAX番号</w:t>
      </w:r>
      <w:r w:rsidR="003C7458">
        <w:rPr>
          <w:rFonts w:ascii="ＭＳ ゴシック" w:eastAsia="ＭＳ ゴシック" w:hAnsi="ＭＳ ゴシック" w:hint="eastAsia"/>
          <w:kern w:val="0"/>
          <w:sz w:val="32"/>
        </w:rPr>
        <w:t>03-3268-2553</w:t>
      </w:r>
    </w:p>
    <w:p w14:paraId="5235A271" w14:textId="2041DFDD" w:rsidR="003C7458" w:rsidRDefault="00491300">
      <w:pPr>
        <w:ind w:leftChars="67" w:left="141"/>
        <w:rPr>
          <w:rFonts w:eastAsia="ＭＳ ゴシック"/>
          <w:sz w:val="24"/>
          <w:u w:val="single"/>
        </w:rPr>
      </w:pPr>
      <w:r>
        <w:rPr>
          <w:noProof/>
          <w:sz w:val="32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5C69C8CF" wp14:editId="282B4D51">
                <wp:simplePos x="0" y="0"/>
                <wp:positionH relativeFrom="column">
                  <wp:posOffset>5384800</wp:posOffset>
                </wp:positionH>
                <wp:positionV relativeFrom="paragraph">
                  <wp:posOffset>149860</wp:posOffset>
                </wp:positionV>
                <wp:extent cx="849630" cy="581025"/>
                <wp:effectExtent l="0" t="0" r="0" b="0"/>
                <wp:wrapNone/>
                <wp:docPr id="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9630" cy="581025"/>
                          <a:chOff x="9720" y="810"/>
                          <a:chExt cx="1338" cy="915"/>
                        </a:xfrm>
                      </wpg:grpSpPr>
                      <wps:wsp>
                        <wps:cNvPr id="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723" y="810"/>
                            <a:ext cx="1335" cy="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9885" y="840"/>
                            <a:ext cx="1035" cy="34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5422A8" w14:textId="77777777" w:rsidR="003C7458" w:rsidRDefault="003C7458">
                              <w:pPr>
                                <w:spacing w:line="180" w:lineRule="exact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受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付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9720" y="1155"/>
                            <a:ext cx="13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69C8CF" id="Group 26" o:spid="_x0000_s1028" style="position:absolute;left:0;text-align:left;margin-left:424pt;margin-top:11.8pt;width:66.9pt;height:45.75pt;z-index:251654656" coordorigin="9720,810" coordsize="1338,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">
                <v:rect id="Rectangle 27" o:spid="_x0000_s1029" style="position:absolute;left:9723;top:810;width:1335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<v:shape id="Text Box 28" o:spid="_x0000_s1030" type="#_x0000_t202" style="position:absolute;left:9885;top:840;width:1035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" stroked="f">
                  <v:fill opacity="32896f"/>
                  <v:textbox>
                    <w:txbxContent>
                      <w:p w14:paraId="6D5422A8" w14:textId="77777777" w:rsidR="003C7458" w:rsidRDefault="003C7458">
                        <w:pPr>
                          <w:spacing w:line="180" w:lineRule="exact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受</w:t>
                        </w:r>
                        <w:r>
                          <w:rPr>
                            <w:rFonts w:hint="eastAsia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6"/>
                          </w:rPr>
                          <w:t>付</w:t>
                        </w:r>
                        <w:r>
                          <w:rPr>
                            <w:rFonts w:hint="eastAsia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6"/>
                          </w:rPr>
                          <w:t>№</w:t>
                        </w:r>
                      </w:p>
                    </w:txbxContent>
                  </v:textbox>
                </v:shape>
                <v:line id="Line 29" o:spid="_x0000_s1031" style="position:absolute;visibility:visible;mso-wrap-style:square" from="9720,1155" to="11055,1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</v:group>
            </w:pict>
          </mc:Fallback>
        </mc:AlternateContent>
      </w:r>
      <w:r w:rsidR="003C7458">
        <w:rPr>
          <w:rFonts w:eastAsia="ＭＳ ゴシック" w:hint="eastAsia"/>
          <w:kern w:val="0"/>
          <w:sz w:val="32"/>
        </w:rPr>
        <w:t xml:space="preserve">　　　　　　　　　　　</w:t>
      </w:r>
      <w:r w:rsidR="003C7458" w:rsidRPr="002005AE">
        <w:rPr>
          <w:rFonts w:eastAsia="ＭＳ ゴシック" w:hint="eastAsia"/>
          <w:spacing w:val="285"/>
          <w:kern w:val="0"/>
          <w:sz w:val="32"/>
          <w:u w:val="single"/>
          <w:fitText w:val="2100" w:id="1487692801"/>
        </w:rPr>
        <w:t>申込</w:t>
      </w:r>
      <w:r w:rsidR="003C7458" w:rsidRPr="002005AE">
        <w:rPr>
          <w:rFonts w:eastAsia="ＭＳ ゴシック" w:hint="eastAsia"/>
          <w:kern w:val="0"/>
          <w:sz w:val="32"/>
          <w:u w:val="single"/>
          <w:fitText w:val="2100" w:id="1487692801"/>
        </w:rPr>
        <w:t>書</w:t>
      </w:r>
    </w:p>
    <w:p w14:paraId="6EA59AF2" w14:textId="77777777" w:rsidR="003C7458" w:rsidRDefault="003C7458">
      <w:pPr>
        <w:ind w:leftChars="67" w:left="141"/>
        <w:rPr>
          <w:rFonts w:eastAsia="ＭＳ ゴシック"/>
          <w:sz w:val="24"/>
        </w:rPr>
      </w:pPr>
      <w:r>
        <w:rPr>
          <w:rFonts w:eastAsia="ＭＳ ゴシック" w:hint="eastAsia"/>
          <w:b/>
          <w:bCs/>
          <w:sz w:val="18"/>
        </w:rPr>
        <w:t>※</w:t>
      </w:r>
      <w:r>
        <w:rPr>
          <w:rFonts w:eastAsia="ＭＳ ゴシック" w:hint="eastAsia"/>
          <w:b/>
          <w:bCs/>
          <w:sz w:val="18"/>
        </w:rPr>
        <w:t xml:space="preserve"> </w:t>
      </w:r>
      <w:r>
        <w:rPr>
          <w:rFonts w:eastAsia="ＭＳ ゴシック" w:hint="eastAsia"/>
          <w:b/>
          <w:bCs/>
          <w:sz w:val="18"/>
        </w:rPr>
        <w:t xml:space="preserve">○印をお付け下さい。　　　　　　</w:t>
      </w:r>
      <w:r>
        <w:rPr>
          <w:rFonts w:eastAsia="ＭＳ ゴシック" w:hint="eastAsia"/>
          <w:kern w:val="0"/>
          <w:sz w:val="20"/>
        </w:rPr>
        <w:t>[</w:t>
      </w:r>
      <w:r w:rsidR="00372B20">
        <w:rPr>
          <w:rFonts w:eastAsia="ＭＳ ゴシック" w:hint="eastAsia"/>
          <w:kern w:val="0"/>
          <w:sz w:val="20"/>
        </w:rPr>
        <w:t>HP</w:t>
      </w:r>
      <w:r>
        <w:rPr>
          <w:rFonts w:eastAsia="ＭＳ ゴシック" w:hint="eastAsia"/>
          <w:kern w:val="0"/>
          <w:sz w:val="20"/>
        </w:rPr>
        <w:t>計量士国家試験受験対策書籍</w:t>
      </w:r>
      <w:r>
        <w:rPr>
          <w:rFonts w:eastAsia="ＭＳ ゴシック" w:hint="eastAsia"/>
          <w:kern w:val="0"/>
          <w:sz w:val="20"/>
        </w:rPr>
        <w:t>]</w:t>
      </w:r>
    </w:p>
    <w:p w14:paraId="62362435" w14:textId="77777777" w:rsidR="003C7458" w:rsidRDefault="003C7458">
      <w:pPr>
        <w:tabs>
          <w:tab w:val="left" w:pos="5529"/>
        </w:tabs>
      </w:pPr>
      <w:r>
        <w:rPr>
          <w:rFonts w:hint="eastAsia"/>
        </w:rPr>
        <w:t xml:space="preserve">下記のとおり申し込みます。　</w:t>
      </w:r>
      <w:r>
        <w:rPr>
          <w:rFonts w:hint="eastAsia"/>
        </w:rPr>
        <w:t xml:space="preserve">        </w:t>
      </w:r>
    </w:p>
    <w:p w14:paraId="5217ED7A" w14:textId="4F56FD2A" w:rsidR="003C7458" w:rsidRDefault="00491300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49A5C2" wp14:editId="03ACF0D7">
                <wp:simplePos x="0" y="0"/>
                <wp:positionH relativeFrom="margin">
                  <wp:align>right</wp:align>
                </wp:positionH>
                <wp:positionV relativeFrom="paragraph">
                  <wp:posOffset>71120</wp:posOffset>
                </wp:positionV>
                <wp:extent cx="6610350" cy="2905125"/>
                <wp:effectExtent l="0" t="0" r="0" b="9525"/>
                <wp:wrapNone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5C8D7" w14:textId="77777777" w:rsidR="003C7458" w:rsidRDefault="003C7458">
                            <w:pPr>
                              <w:pStyle w:val="a3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</w:rPr>
                              <w:t>◎テキスト・問題集の送り先</w:t>
                            </w:r>
                            <w:r w:rsidR="00C16E27">
                              <w:rPr>
                                <w:rFonts w:eastAsia="ＭＳ ゴシック" w:hint="eastAsia"/>
                              </w:rPr>
                              <w:t>（</w:t>
                            </w:r>
                            <w:r w:rsidR="00707612">
                              <w:rPr>
                                <w:rFonts w:eastAsia="ＭＳ ゴシック" w:hint="eastAsia"/>
                              </w:rPr>
                              <w:t>平日の日中に</w:t>
                            </w:r>
                            <w:r w:rsidR="00C16E27">
                              <w:rPr>
                                <w:rFonts w:eastAsia="ＭＳ ゴシック" w:hint="eastAsia"/>
                              </w:rPr>
                              <w:t>連絡の</w:t>
                            </w:r>
                            <w:r w:rsidR="00707612">
                              <w:rPr>
                                <w:rFonts w:eastAsia="ＭＳ ゴシック" w:hint="eastAsia"/>
                              </w:rPr>
                              <w:t>つく</w:t>
                            </w:r>
                            <w:r w:rsidR="00C16E27">
                              <w:rPr>
                                <w:rFonts w:eastAsia="ＭＳ ゴシック" w:hint="eastAsia"/>
                              </w:rPr>
                              <w:t>電話番号を必ずご記入ください。）</w:t>
                            </w:r>
                          </w:p>
                          <w:tbl>
                            <w:tblPr>
                              <w:tblW w:w="10065" w:type="dxa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2"/>
                              <w:gridCol w:w="425"/>
                              <w:gridCol w:w="550"/>
                              <w:gridCol w:w="2143"/>
                              <w:gridCol w:w="1277"/>
                              <w:gridCol w:w="1125"/>
                              <w:gridCol w:w="9"/>
                              <w:gridCol w:w="3544"/>
                            </w:tblGrid>
                            <w:tr w:rsidR="00A2337B" w14:paraId="1B5C7142" w14:textId="77777777" w:rsidTr="009446A7">
                              <w:trPr>
                                <w:cantSplit/>
                                <w:trHeight w:val="600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14:paraId="6EB6D1FE" w14:textId="77777777" w:rsidR="00A2337B" w:rsidRDefault="00A2337B" w:rsidP="009446A7">
                                  <w:pPr>
                                    <w:pStyle w:val="a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名　前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gridSpan w:val="3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6A30112" w14:textId="77777777" w:rsidR="00A2337B" w:rsidRPr="00043728" w:rsidRDefault="00A2337B" w:rsidP="009446A7">
                                  <w:pPr>
                                    <w:pStyle w:val="a3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66CFCDC" w14:textId="77777777" w:rsidR="00A2337B" w:rsidRDefault="00A2337B" w:rsidP="009446A7">
                                  <w:pPr>
                                    <w:pStyle w:val="a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送り先</w:t>
                                  </w:r>
                                </w:p>
                                <w:p w14:paraId="7E2D5E5B" w14:textId="77777777" w:rsidR="00A2337B" w:rsidRDefault="00A2337B" w:rsidP="009446A7">
                                  <w:pPr>
                                    <w:pStyle w:val="a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○印→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D89D27B" w14:textId="77777777" w:rsidR="00A2337B" w:rsidRDefault="00A2337B" w:rsidP="009446A7">
                                  <w:pPr>
                                    <w:pStyle w:val="a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自宅　・　勤務先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本人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・　勤務先（担当）</w:t>
                                  </w:r>
                                </w:p>
                              </w:tc>
                            </w:tr>
                            <w:tr w:rsidR="00707612" w14:paraId="5AA65043" w14:textId="77777777" w:rsidTr="005A3FB0">
                              <w:trPr>
                                <w:cantSplit/>
                                <w:trHeight w:val="600"/>
                              </w:trPr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4471A9C6" w14:textId="77777777" w:rsidR="00707612" w:rsidRDefault="00707612">
                                  <w:pPr>
                                    <w:pStyle w:val="a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自　宅</w:t>
                                  </w:r>
                                </w:p>
                                <w:p w14:paraId="578ADEA1" w14:textId="77777777" w:rsidR="00707612" w:rsidRDefault="00707612">
                                  <w:pPr>
                                    <w:pStyle w:val="a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　所</w:t>
                                  </w:r>
                                </w:p>
                              </w:tc>
                              <w:tc>
                                <w:tcPr>
                                  <w:tcW w:w="9073" w:type="dxa"/>
                                  <w:gridSpan w:val="7"/>
                                  <w:tcBorders>
                                    <w:top w:val="single" w:sz="8" w:space="0" w:color="auto"/>
                                    <w:bottom w:val="dotted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58BAE31" w14:textId="77777777" w:rsidR="00707612" w:rsidRPr="00363A7A" w:rsidRDefault="00707612" w:rsidP="00363A7A">
                                  <w:pPr>
                                    <w:pStyle w:val="a3"/>
                                    <w:ind w:right="11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026946" w14:paraId="41323712" w14:textId="77777777" w:rsidTr="00026946">
                              <w:trPr>
                                <w:cantSplit/>
                                <w:trHeight w:val="604"/>
                              </w:trPr>
                              <w:tc>
                                <w:tcPr>
                                  <w:tcW w:w="992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3961F89A" w14:textId="77777777" w:rsidR="00026946" w:rsidRDefault="00026946">
                                  <w:pPr>
                                    <w:pStyle w:val="a3"/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  <w:gridSpan w:val="2"/>
                                  <w:tcBorders>
                                    <w:top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E8AF2C0" w14:textId="77777777" w:rsidR="00026946" w:rsidRDefault="00026946">
                                  <w:pPr>
                                    <w:pStyle w:val="a3"/>
                                    <w:ind w:right="52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自宅電話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338FA28B" w14:textId="77777777" w:rsidR="00026946" w:rsidRPr="00043728" w:rsidRDefault="00026946" w:rsidP="005A3FB0">
                                  <w:pPr>
                                    <w:pStyle w:val="a3"/>
                                    <w:ind w:right="5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285B6C77" w14:textId="77777777" w:rsidR="00026946" w:rsidRPr="00026946" w:rsidRDefault="00026946" w:rsidP="005A3FB0">
                                  <w:pPr>
                                    <w:pStyle w:val="a3"/>
                                    <w:ind w:right="52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携帯電話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nil"/>
                                    <w:left w:val="nil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65CCD06" w14:textId="77777777" w:rsidR="00026946" w:rsidRPr="00043728" w:rsidRDefault="00026946" w:rsidP="005A3FB0">
                                  <w:pPr>
                                    <w:pStyle w:val="a3"/>
                                    <w:ind w:right="5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C7458" w14:paraId="7E0FFF2F" w14:textId="77777777" w:rsidTr="005A3FB0">
                              <w:trPr>
                                <w:cantSplit/>
                                <w:trHeight w:val="600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single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3E7789DA" w14:textId="77777777" w:rsidR="003C7458" w:rsidRDefault="003C7458">
                                  <w:pPr>
                                    <w:pStyle w:val="a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勤務先</w:t>
                                  </w:r>
                                </w:p>
                                <w:p w14:paraId="0AF041A5" w14:textId="77777777" w:rsidR="003C7458" w:rsidRDefault="003C7458">
                                  <w:pPr>
                                    <w:pStyle w:val="a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　所</w:t>
                                  </w:r>
                                </w:p>
                              </w:tc>
                              <w:tc>
                                <w:tcPr>
                                  <w:tcW w:w="9073" w:type="dxa"/>
                                  <w:gridSpan w:val="7"/>
                                  <w:tcBorders>
                                    <w:top w:val="single" w:sz="8" w:space="0" w:color="auto"/>
                                    <w:bottom w:val="dotted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3E131B6D" w14:textId="77777777" w:rsidR="003C7458" w:rsidRDefault="003C7458">
                                  <w:pPr>
                                    <w:pStyle w:val="a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5A3FB0" w14:paraId="05291F80" w14:textId="77777777" w:rsidTr="005A3FB0">
                              <w:trPr>
                                <w:cantSplit/>
                                <w:trHeight w:val="600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14:paraId="46BD9F11" w14:textId="77777777" w:rsidR="005A3FB0" w:rsidRDefault="005A3FB0">
                                  <w:pPr>
                                    <w:pStyle w:val="a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社　名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gridSpan w:val="4"/>
                                  <w:tcBorders>
                                    <w:top w:val="dotted" w:sz="4" w:space="0" w:color="auto"/>
                                    <w:bottom w:val="single" w:sz="6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38C25B7" w14:textId="77777777" w:rsidR="005A3FB0" w:rsidRPr="00363A7A" w:rsidRDefault="005A3FB0">
                                  <w:pPr>
                                    <w:pStyle w:val="a3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6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628FD5D0" w14:textId="77777777" w:rsidR="00363A7A" w:rsidRDefault="005A3FB0" w:rsidP="005A3FB0">
                                  <w:pPr>
                                    <w:pStyle w:val="a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勤務先電話</w:t>
                                  </w:r>
                                </w:p>
                              </w:tc>
                              <w:tc>
                                <w:tcPr>
                                  <w:tcW w:w="355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30A81FA" w14:textId="77777777" w:rsidR="005A3FB0" w:rsidRPr="00043728" w:rsidRDefault="005A3FB0" w:rsidP="005A3FB0">
                                  <w:pPr>
                                    <w:pStyle w:val="a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80562" w14:paraId="765568CD" w14:textId="77777777" w:rsidTr="005A3FB0">
                              <w:trPr>
                                <w:cantSplit/>
                                <w:trHeight w:val="600"/>
                              </w:trPr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15AA3683" w14:textId="77777777" w:rsidR="00580562" w:rsidRPr="00D3706C" w:rsidRDefault="00580562" w:rsidP="00580562">
                                  <w:pPr>
                                    <w:pStyle w:val="a3"/>
                                    <w:spacing w:line="240" w:lineRule="exact"/>
                                  </w:pPr>
                                  <w:r w:rsidRPr="00251FC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請求書が必要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な</w:t>
                                  </w:r>
                                  <w:r w:rsidRPr="00251FC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方は○印をつけてください。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→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2"/>
                                  <w:tcBorders>
                                    <w:top w:val="single" w:sz="6" w:space="0" w:color="auto"/>
                                    <w:bottom w:val="single" w:sz="8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DF9FE3B" w14:textId="77777777" w:rsidR="00580562" w:rsidRDefault="00580562" w:rsidP="00580562">
                                  <w:pPr>
                                    <w:pStyle w:val="a3"/>
                                    <w:ind w:left="1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個人宛　・　勤務先宛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A9AF194" w14:textId="77777777" w:rsidR="00580562" w:rsidRDefault="00580562" w:rsidP="00580562">
                                  <w:pPr>
                                    <w:pStyle w:val="a3"/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勤務先担当者</w:t>
                                  </w:r>
                                </w:p>
                                <w:p w14:paraId="653293EE" w14:textId="77777777" w:rsidR="00580562" w:rsidRDefault="00580562" w:rsidP="00580562">
                                  <w:pPr>
                                    <w:pStyle w:val="a3"/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が有る場合の</w:t>
                                  </w:r>
                                </w:p>
                                <w:p w14:paraId="6061F125" w14:textId="77777777" w:rsidR="00580562" w:rsidRDefault="00580562" w:rsidP="00580562">
                                  <w:pPr>
                                    <w:pStyle w:val="a3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名前と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TEL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86CF08F" w14:textId="77777777" w:rsidR="00363A7A" w:rsidRPr="00363A7A" w:rsidRDefault="00363A7A" w:rsidP="00363A7A">
                                  <w:pPr>
                                    <w:pStyle w:val="a3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5A26BEB" w14:textId="77777777" w:rsidR="003C7458" w:rsidRDefault="003C7458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9A5C2" id="Text Box 32" o:spid="_x0000_s1032" type="#_x0000_t202" style="position:absolute;left:0;text-align:left;margin-left:469.3pt;margin-top:5.6pt;width:520.5pt;height:228.75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" stroked="f">
                <v:textbox>
                  <w:txbxContent>
                    <w:p w14:paraId="70C5C8D7" w14:textId="77777777" w:rsidR="003C7458" w:rsidRDefault="003C7458">
                      <w:pPr>
                        <w:pStyle w:val="a3"/>
                        <w:rPr>
                          <w:rFonts w:eastAsia="ＭＳ ゴシック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</w:rPr>
                        <w:t>◎テキスト・問題集の送り先</w:t>
                      </w:r>
                      <w:r w:rsidR="00C16E27">
                        <w:rPr>
                          <w:rFonts w:eastAsia="ＭＳ ゴシック" w:hint="eastAsia"/>
                        </w:rPr>
                        <w:t>（</w:t>
                      </w:r>
                      <w:r w:rsidR="00707612">
                        <w:rPr>
                          <w:rFonts w:eastAsia="ＭＳ ゴシック" w:hint="eastAsia"/>
                        </w:rPr>
                        <w:t>平日の日中に</w:t>
                      </w:r>
                      <w:r w:rsidR="00C16E27">
                        <w:rPr>
                          <w:rFonts w:eastAsia="ＭＳ ゴシック" w:hint="eastAsia"/>
                        </w:rPr>
                        <w:t>連絡の</w:t>
                      </w:r>
                      <w:r w:rsidR="00707612">
                        <w:rPr>
                          <w:rFonts w:eastAsia="ＭＳ ゴシック" w:hint="eastAsia"/>
                        </w:rPr>
                        <w:t>つく</w:t>
                      </w:r>
                      <w:r w:rsidR="00C16E27">
                        <w:rPr>
                          <w:rFonts w:eastAsia="ＭＳ ゴシック" w:hint="eastAsia"/>
                        </w:rPr>
                        <w:t>電話番号を必ずご記入ください。）</w:t>
                      </w:r>
                    </w:p>
                    <w:tbl>
                      <w:tblPr>
                        <w:tblW w:w="10065" w:type="dxa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2"/>
                        <w:gridCol w:w="425"/>
                        <w:gridCol w:w="550"/>
                        <w:gridCol w:w="2143"/>
                        <w:gridCol w:w="1277"/>
                        <w:gridCol w:w="1125"/>
                        <w:gridCol w:w="9"/>
                        <w:gridCol w:w="3544"/>
                      </w:tblGrid>
                      <w:tr w:rsidR="00A2337B" w14:paraId="1B5C7142" w14:textId="77777777" w:rsidTr="009446A7">
                        <w:trPr>
                          <w:cantSplit/>
                          <w:trHeight w:val="600"/>
                        </w:trPr>
                        <w:tc>
                          <w:tcPr>
                            <w:tcW w:w="992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</w:tcBorders>
                            <w:vAlign w:val="center"/>
                          </w:tcPr>
                          <w:p w14:paraId="6EB6D1FE" w14:textId="77777777" w:rsidR="00A2337B" w:rsidRDefault="00A2337B" w:rsidP="009446A7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名　前</w:t>
                            </w:r>
                          </w:p>
                        </w:tc>
                        <w:tc>
                          <w:tcPr>
                            <w:tcW w:w="3118" w:type="dxa"/>
                            <w:gridSpan w:val="3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76A30112" w14:textId="77777777" w:rsidR="00A2337B" w:rsidRPr="00043728" w:rsidRDefault="00A2337B" w:rsidP="009446A7">
                            <w:pPr>
                              <w:pStyle w:val="a3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66CFCDC" w14:textId="77777777" w:rsidR="00A2337B" w:rsidRDefault="00A2337B" w:rsidP="009446A7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送り先</w:t>
                            </w:r>
                          </w:p>
                          <w:p w14:paraId="7E2D5E5B" w14:textId="77777777" w:rsidR="00A2337B" w:rsidRDefault="00A2337B" w:rsidP="009446A7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○印→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678" w:type="dxa"/>
                            <w:gridSpan w:val="3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D89D27B" w14:textId="77777777" w:rsidR="00A2337B" w:rsidRDefault="00A2337B" w:rsidP="009446A7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自宅　・　勤務先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本人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　・　勤務先（担当）</w:t>
                            </w:r>
                          </w:p>
                        </w:tc>
                      </w:tr>
                      <w:tr w:rsidR="00707612" w14:paraId="5AA65043" w14:textId="77777777" w:rsidTr="005A3FB0">
                        <w:trPr>
                          <w:cantSplit/>
                          <w:trHeight w:val="600"/>
                        </w:trPr>
                        <w:tc>
                          <w:tcPr>
                            <w:tcW w:w="992" w:type="dxa"/>
                            <w:vMerge w:val="restart"/>
                            <w:tcBorders>
                              <w:top w:val="single" w:sz="8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14:paraId="4471A9C6" w14:textId="77777777" w:rsidR="00707612" w:rsidRDefault="00707612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自　宅</w:t>
                            </w:r>
                          </w:p>
                          <w:p w14:paraId="578ADEA1" w14:textId="77777777" w:rsidR="00707612" w:rsidRDefault="00707612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住　所</w:t>
                            </w:r>
                          </w:p>
                        </w:tc>
                        <w:tc>
                          <w:tcPr>
                            <w:tcW w:w="9073" w:type="dxa"/>
                            <w:gridSpan w:val="7"/>
                            <w:tcBorders>
                              <w:top w:val="single" w:sz="8" w:space="0" w:color="auto"/>
                              <w:bottom w:val="dotted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058BAE31" w14:textId="77777777" w:rsidR="00707612" w:rsidRPr="00363A7A" w:rsidRDefault="00707612" w:rsidP="00363A7A">
                            <w:pPr>
                              <w:pStyle w:val="a3"/>
                              <w:ind w:right="11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c>
                      </w:tr>
                      <w:tr w:rsidR="00026946" w14:paraId="41323712" w14:textId="77777777" w:rsidTr="00026946">
                        <w:trPr>
                          <w:cantSplit/>
                          <w:trHeight w:val="604"/>
                        </w:trPr>
                        <w:tc>
                          <w:tcPr>
                            <w:tcW w:w="992" w:type="dxa"/>
                            <w:vMerge/>
                            <w:tcBorders>
                              <w:left w:val="single" w:sz="4" w:space="0" w:color="auto"/>
                            </w:tcBorders>
                          </w:tcPr>
                          <w:p w14:paraId="3961F89A" w14:textId="77777777" w:rsidR="00026946" w:rsidRDefault="00026946">
                            <w:pPr>
                              <w:pStyle w:val="a3"/>
                            </w:pPr>
                          </w:p>
                        </w:tc>
                        <w:tc>
                          <w:tcPr>
                            <w:tcW w:w="975" w:type="dxa"/>
                            <w:gridSpan w:val="2"/>
                            <w:tcBorders>
                              <w:top w:val="dotted" w:sz="4" w:space="0" w:color="auto"/>
                              <w:right w:val="nil"/>
                            </w:tcBorders>
                            <w:vAlign w:val="center"/>
                          </w:tcPr>
                          <w:p w14:paraId="7E8AF2C0" w14:textId="77777777" w:rsidR="00026946" w:rsidRDefault="00026946">
                            <w:pPr>
                              <w:pStyle w:val="a3"/>
                              <w:ind w:right="52"/>
                            </w:pPr>
                            <w:r>
                              <w:rPr>
                                <w:rFonts w:hint="eastAsia"/>
                              </w:rPr>
                              <w:t>自宅電話</w:t>
                            </w:r>
                          </w:p>
                        </w:tc>
                        <w:tc>
                          <w:tcPr>
                            <w:tcW w:w="3420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338FA28B" w14:textId="77777777" w:rsidR="00026946" w:rsidRPr="00043728" w:rsidRDefault="00026946" w:rsidP="005A3FB0">
                            <w:pPr>
                              <w:pStyle w:val="a3"/>
                              <w:ind w:right="5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285B6C77" w14:textId="77777777" w:rsidR="00026946" w:rsidRPr="00026946" w:rsidRDefault="00026946" w:rsidP="005A3FB0">
                            <w:pPr>
                              <w:pStyle w:val="a3"/>
                              <w:ind w:right="52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携帯電話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nil"/>
                              <w:left w:val="nil"/>
                              <w:right w:val="single" w:sz="8" w:space="0" w:color="auto"/>
                            </w:tcBorders>
                            <w:vAlign w:val="center"/>
                          </w:tcPr>
                          <w:p w14:paraId="565CCD06" w14:textId="77777777" w:rsidR="00026946" w:rsidRPr="00043728" w:rsidRDefault="00026946" w:rsidP="005A3FB0">
                            <w:pPr>
                              <w:pStyle w:val="a3"/>
                              <w:ind w:right="5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C7458" w14:paraId="7E0FFF2F" w14:textId="77777777" w:rsidTr="005A3FB0">
                        <w:trPr>
                          <w:cantSplit/>
                          <w:trHeight w:val="600"/>
                        </w:trPr>
                        <w:tc>
                          <w:tcPr>
                            <w:tcW w:w="992" w:type="dxa"/>
                            <w:tcBorders>
                              <w:top w:val="nil"/>
                              <w:left w:val="single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3E7789DA" w14:textId="77777777" w:rsidR="003C7458" w:rsidRDefault="003C7458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勤務先</w:t>
                            </w:r>
                          </w:p>
                          <w:p w14:paraId="0AF041A5" w14:textId="77777777" w:rsidR="003C7458" w:rsidRDefault="003C7458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住　所</w:t>
                            </w:r>
                          </w:p>
                        </w:tc>
                        <w:tc>
                          <w:tcPr>
                            <w:tcW w:w="9073" w:type="dxa"/>
                            <w:gridSpan w:val="7"/>
                            <w:tcBorders>
                              <w:top w:val="single" w:sz="8" w:space="0" w:color="auto"/>
                              <w:bottom w:val="dotted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3E131B6D" w14:textId="77777777" w:rsidR="003C7458" w:rsidRDefault="003C7458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c>
                      </w:tr>
                      <w:tr w:rsidR="005A3FB0" w14:paraId="05291F80" w14:textId="77777777" w:rsidTr="005A3FB0">
                        <w:trPr>
                          <w:cantSplit/>
                          <w:trHeight w:val="600"/>
                        </w:trPr>
                        <w:tc>
                          <w:tcPr>
                            <w:tcW w:w="992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single" w:sz="6" w:space="0" w:color="auto"/>
                            </w:tcBorders>
                            <w:vAlign w:val="center"/>
                          </w:tcPr>
                          <w:p w14:paraId="46BD9F11" w14:textId="77777777" w:rsidR="005A3FB0" w:rsidRDefault="005A3FB0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社　名</w:t>
                            </w:r>
                          </w:p>
                        </w:tc>
                        <w:tc>
                          <w:tcPr>
                            <w:tcW w:w="4395" w:type="dxa"/>
                            <w:gridSpan w:val="4"/>
                            <w:tcBorders>
                              <w:top w:val="dotted" w:sz="4" w:space="0" w:color="auto"/>
                              <w:bottom w:val="single" w:sz="6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38C25B7" w14:textId="77777777" w:rsidR="005A3FB0" w:rsidRPr="00363A7A" w:rsidRDefault="005A3FB0">
                            <w:pPr>
                              <w:pStyle w:val="a3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6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628FD5D0" w14:textId="77777777" w:rsidR="00363A7A" w:rsidRDefault="005A3FB0" w:rsidP="005A3FB0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勤務先電話</w:t>
                            </w:r>
                          </w:p>
                        </w:tc>
                        <w:tc>
                          <w:tcPr>
                            <w:tcW w:w="355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430A81FA" w14:textId="77777777" w:rsidR="005A3FB0" w:rsidRPr="00043728" w:rsidRDefault="005A3FB0" w:rsidP="005A3FB0">
                            <w:pPr>
                              <w:pStyle w:val="a3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80562" w14:paraId="765568CD" w14:textId="77777777" w:rsidTr="005A3FB0">
                        <w:trPr>
                          <w:cantSplit/>
                          <w:trHeight w:val="600"/>
                        </w:trPr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14:paraId="15AA3683" w14:textId="77777777" w:rsidR="00580562" w:rsidRPr="00D3706C" w:rsidRDefault="00580562" w:rsidP="00580562">
                            <w:pPr>
                              <w:pStyle w:val="a3"/>
                              <w:spacing w:line="240" w:lineRule="exact"/>
                            </w:pPr>
                            <w:r w:rsidRPr="00251FC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請求書が必要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な</w:t>
                            </w:r>
                            <w:r w:rsidRPr="00251FC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方は○印をつけてください。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→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2"/>
                            <w:tcBorders>
                              <w:top w:val="single" w:sz="6" w:space="0" w:color="auto"/>
                              <w:bottom w:val="single" w:sz="8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3DF9FE3B" w14:textId="77777777" w:rsidR="00580562" w:rsidRDefault="00580562" w:rsidP="00580562">
                            <w:pPr>
                              <w:pStyle w:val="a3"/>
                              <w:ind w:left="120"/>
                            </w:pPr>
                            <w:r>
                              <w:rPr>
                                <w:rFonts w:hint="eastAsia"/>
                              </w:rPr>
                              <w:t>個人宛　・　勤務先宛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A9AF194" w14:textId="77777777" w:rsidR="00580562" w:rsidRDefault="00580562" w:rsidP="00580562">
                            <w:pPr>
                              <w:pStyle w:val="a3"/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勤務先担当者</w:t>
                            </w:r>
                          </w:p>
                          <w:p w14:paraId="653293EE" w14:textId="77777777" w:rsidR="00580562" w:rsidRDefault="00580562" w:rsidP="00580562">
                            <w:pPr>
                              <w:pStyle w:val="a3"/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が有る場合の</w:t>
                            </w:r>
                          </w:p>
                          <w:p w14:paraId="6061F125" w14:textId="77777777" w:rsidR="00580562" w:rsidRDefault="00580562" w:rsidP="00580562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名前と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TEL</w:t>
                            </w:r>
                          </w:p>
                        </w:tc>
                        <w:tc>
                          <w:tcPr>
                            <w:tcW w:w="4678" w:type="dxa"/>
                            <w:gridSpan w:val="3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86CF08F" w14:textId="77777777" w:rsidR="00363A7A" w:rsidRPr="00363A7A" w:rsidRDefault="00363A7A" w:rsidP="00363A7A">
                            <w:pPr>
                              <w:pStyle w:val="a3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5A26BEB" w14:textId="77777777" w:rsidR="003C7458" w:rsidRDefault="003C7458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FE548F" w14:textId="77777777" w:rsidR="003C7458" w:rsidRDefault="003C7458"/>
    <w:p w14:paraId="09FED9BB" w14:textId="77777777" w:rsidR="003C7458" w:rsidRDefault="003C7458"/>
    <w:p w14:paraId="10F37E14" w14:textId="77777777" w:rsidR="003C7458" w:rsidRDefault="003C7458"/>
    <w:p w14:paraId="68388002" w14:textId="77777777" w:rsidR="003C7458" w:rsidRDefault="003C7458"/>
    <w:p w14:paraId="5A93B626" w14:textId="77777777" w:rsidR="003C7458" w:rsidRDefault="003C7458"/>
    <w:p w14:paraId="6FBFBF72" w14:textId="77777777" w:rsidR="003C7458" w:rsidRDefault="003C7458"/>
    <w:p w14:paraId="2A206AFB" w14:textId="77777777" w:rsidR="003C7458" w:rsidRDefault="003C7458"/>
    <w:p w14:paraId="38B4EEAF" w14:textId="77777777" w:rsidR="003C7458" w:rsidRDefault="003C7458"/>
    <w:p w14:paraId="10357EB4" w14:textId="77777777" w:rsidR="003C7458" w:rsidRDefault="003C7458"/>
    <w:p w14:paraId="6F4A6BAC" w14:textId="77777777" w:rsidR="003C7458" w:rsidRDefault="003C7458"/>
    <w:p w14:paraId="15118CBD" w14:textId="77777777" w:rsidR="00145C6D" w:rsidRDefault="003C7458">
      <w:pPr>
        <w:pStyle w:val="a3"/>
      </w:pPr>
      <w:r>
        <w:rPr>
          <w:rFonts w:hint="eastAsia"/>
        </w:rPr>
        <w:t xml:space="preserve">  </w:t>
      </w:r>
    </w:p>
    <w:p w14:paraId="5D50EDD3" w14:textId="4FA6928F" w:rsidR="00145C6D" w:rsidRDefault="00491300">
      <w:pPr>
        <w:pStyle w:val="a3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68FE48" wp14:editId="1C7BACF2">
                <wp:simplePos x="0" y="0"/>
                <wp:positionH relativeFrom="column">
                  <wp:posOffset>-228600</wp:posOffset>
                </wp:positionH>
                <wp:positionV relativeFrom="paragraph">
                  <wp:posOffset>588010</wp:posOffset>
                </wp:positionV>
                <wp:extent cx="6724650" cy="5810250"/>
                <wp:effectExtent l="0" t="0" r="0" b="0"/>
                <wp:wrapNone/>
                <wp:docPr id="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581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5379BD" w14:textId="77777777" w:rsidR="00C25B7C" w:rsidRPr="00087EFA" w:rsidRDefault="003C7458" w:rsidP="00087EFA">
                            <w:pPr>
                              <w:pStyle w:val="ac"/>
                            </w:pPr>
                            <w:r w:rsidRPr="00C25B7C">
                              <w:rPr>
                                <w:rFonts w:ascii="ＭＳ 明朝" w:hAnsi="ＭＳ 明朝" w:hint="eastAsia"/>
                                <w:szCs w:val="21"/>
                              </w:rPr>
                              <w:t>★申込み冊数を</w:t>
                            </w:r>
                            <w:r w:rsidR="00C25B7C" w:rsidRPr="00C25B7C">
                              <w:rPr>
                                <w:rFonts w:ascii="ＭＳ 明朝" w:hAnsi="ＭＳ 明朝" w:hint="eastAsia"/>
                                <w:szCs w:val="21"/>
                              </w:rPr>
                              <w:t>空欄に</w:t>
                            </w:r>
                            <w:r w:rsidRPr="00C25B7C">
                              <w:rPr>
                                <w:rFonts w:ascii="ＭＳ 明朝" w:hAnsi="ＭＳ 明朝" w:hint="eastAsia"/>
                                <w:szCs w:val="21"/>
                              </w:rPr>
                              <w:t>ご記入下さい。</w:t>
                            </w:r>
                            <w:r w:rsidR="00A2337B" w:rsidRPr="00AF5B04">
                              <w:rPr>
                                <w:rFonts w:ascii="ＭＳ 明朝" w:hAnsi="ＭＳ 明朝" w:hint="eastAsia"/>
                                <w:szCs w:val="21"/>
                              </w:rPr>
                              <w:t>本体価格＋消費税（送料：協会負担）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tblInd w:w="24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7"/>
                              <w:gridCol w:w="777"/>
                              <w:gridCol w:w="1134"/>
                              <w:gridCol w:w="1134"/>
                              <w:gridCol w:w="142"/>
                              <w:gridCol w:w="1278"/>
                              <w:gridCol w:w="1273"/>
                              <w:gridCol w:w="1276"/>
                              <w:gridCol w:w="1276"/>
                              <w:gridCol w:w="1360"/>
                              <w:gridCol w:w="62"/>
                            </w:tblGrid>
                            <w:tr w:rsidR="003C7458" w14:paraId="4B204F63" w14:textId="77777777" w:rsidTr="005576F3">
                              <w:trPr>
                                <w:cantSplit/>
                                <w:trHeight w:val="402"/>
                              </w:trPr>
                              <w:tc>
                                <w:tcPr>
                                  <w:tcW w:w="357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C71F299" w14:textId="77777777" w:rsidR="003C7458" w:rsidRDefault="003C7458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5" w:type="dxa"/>
                                  <w:gridSpan w:val="5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A74A51F" w14:textId="77777777" w:rsidR="003C7458" w:rsidRDefault="003C7458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18"/>
                                    </w:rPr>
                                    <w:t>テキスト</w:t>
                                  </w:r>
                                  <w:r w:rsidR="00C25B7C">
                                    <w:rPr>
                                      <w:rFonts w:eastAsia="ＭＳ ゴシック" w:hint="eastAsia"/>
                                      <w:sz w:val="18"/>
                                    </w:rPr>
                                    <w:t>（日本計量振興協会発行）</w:t>
                                  </w:r>
                                </w:p>
                              </w:tc>
                              <w:tc>
                                <w:tcPr>
                                  <w:tcW w:w="5247" w:type="dxa"/>
                                  <w:gridSpan w:val="5"/>
                                  <w:tcBorders>
                                    <w:top w:val="single" w:sz="8" w:space="0" w:color="auto"/>
                                    <w:left w:val="single" w:sz="6" w:space="0" w:color="auto"/>
                                    <w:bottom w:val="single" w:sz="8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7EF8724" w14:textId="77777777" w:rsidR="003C7458" w:rsidRDefault="003C7458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kern w:val="0"/>
                                      <w:sz w:val="18"/>
                                    </w:rPr>
                                    <w:t>過去問題集</w:t>
                                  </w:r>
                                  <w:r w:rsidR="00C25B7C">
                                    <w:rPr>
                                      <w:rFonts w:eastAsia="ＭＳ ゴシック" w:hint="eastAsia"/>
                                      <w:kern w:val="0"/>
                                      <w:sz w:val="18"/>
                                    </w:rPr>
                                    <w:t>（日本計量振興協会発行）</w:t>
                                  </w:r>
                                </w:p>
                              </w:tc>
                            </w:tr>
                            <w:tr w:rsidR="009C2DDD" w14:paraId="64AD66D6" w14:textId="77777777" w:rsidTr="005576F3">
                              <w:trPr>
                                <w:cantSplit/>
                                <w:trHeight w:val="678"/>
                              </w:trPr>
                              <w:tc>
                                <w:tcPr>
                                  <w:tcW w:w="357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3192649A" w14:textId="77777777" w:rsidR="009C2DDD" w:rsidRDefault="009C2DDD" w:rsidP="00B34FF1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18"/>
                                    </w:rPr>
                                    <w:t>共</w:t>
                                  </w:r>
                                </w:p>
                                <w:p w14:paraId="582A4767" w14:textId="77777777" w:rsidR="009C2DDD" w:rsidRDefault="009C2DDD" w:rsidP="00B34FF1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18"/>
                                    </w:rPr>
                                  </w:pPr>
                                </w:p>
                                <w:p w14:paraId="690223FD" w14:textId="77777777" w:rsidR="009C2DDD" w:rsidRDefault="009C2DDD" w:rsidP="00B34FF1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18"/>
                                    </w:rPr>
                                    <w:t>通</w:t>
                                  </w:r>
                                </w:p>
                              </w:tc>
                              <w:tc>
                                <w:tcPr>
                                  <w:tcW w:w="3045" w:type="dxa"/>
                                  <w:gridSpan w:val="3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22B9E7E" w14:textId="77777777" w:rsidR="009C2DDD" w:rsidRDefault="009C2DDD">
                                  <w:pPr>
                                    <w:rPr>
                                      <w:kern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 xml:space="preserve">　計量法の概要（計量関係法規）</w:t>
                                  </w:r>
                                </w:p>
                                <w:p w14:paraId="2E6C0BBC" w14:textId="4FB6259E" w:rsidR="009C2DDD" w:rsidRPr="00FD1813" w:rsidRDefault="009C2DDD" w:rsidP="00E20B17">
                                  <w:pPr>
                                    <w:rPr>
                                      <w:kern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 xml:space="preserve">　</w:t>
                                  </w:r>
                                  <w:r w:rsidR="00C0601C" w:rsidRPr="00FD1813"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令和</w:t>
                                  </w:r>
                                  <w:r w:rsidR="002E455C"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6</w:t>
                                  </w:r>
                                  <w:r w:rsidRPr="00FD1813"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年度版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20AFB79" w14:textId="77777777" w:rsidR="009C2DDD" w:rsidRPr="00163CFF" w:rsidRDefault="009C2DDD" w:rsidP="003C19E2">
                                  <w:pPr>
                                    <w:jc w:val="center"/>
                                    <w:rPr>
                                      <w:rFonts w:ascii="Times New Roman" w:eastAsia="ＭＳ ゴシック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5" w:type="dxa"/>
                                  <w:gridSpan w:val="3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A5E1211" w14:textId="77777777" w:rsidR="00A3338A" w:rsidRDefault="009C2DDD" w:rsidP="00CD0451">
                                  <w:pPr>
                                    <w:rPr>
                                      <w:kern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計量関係法規</w:t>
                                  </w:r>
                                </w:p>
                                <w:p w14:paraId="05E81077" w14:textId="1F3D0BB3" w:rsidR="009C2DDD" w:rsidRPr="002B7952" w:rsidRDefault="002E455C" w:rsidP="00411F37">
                                  <w:pPr>
                                    <w:jc w:val="left"/>
                                    <w:rPr>
                                      <w:kern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令和元年～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年実施傾向別分類過去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回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32CC5A35" w14:textId="77777777" w:rsidR="00163CFF" w:rsidRPr="00FF0C55" w:rsidRDefault="00163CFF" w:rsidP="003C19E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C2DDD" w14:paraId="48CCD1B7" w14:textId="77777777" w:rsidTr="005576F3">
                              <w:trPr>
                                <w:cantSplit/>
                                <w:trHeight w:val="132"/>
                              </w:trPr>
                              <w:tc>
                                <w:tcPr>
                                  <w:tcW w:w="357" w:type="dxa"/>
                                  <w:vMerge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6B4F19CC" w14:textId="77777777" w:rsidR="009C2DDD" w:rsidRDefault="009C2DDD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5" w:type="dxa"/>
                                  <w:gridSpan w:val="3"/>
                                  <w:vMerge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49DA331" w14:textId="77777777" w:rsidR="009C2DDD" w:rsidRDefault="009C2DDD">
                                  <w:pPr>
                                    <w:rPr>
                                      <w:kern w:val="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gridSpan w:val="2"/>
                                  <w:tcBorders>
                                    <w:top w:val="nil"/>
                                    <w:left w:val="single" w:sz="4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3E8A60D9" w14:textId="77777777" w:rsidR="009C2DDD" w:rsidRDefault="009C2DDD" w:rsidP="0079762F">
                                  <w:pPr>
                                    <w:jc w:val="right"/>
                                    <w:rPr>
                                      <w:rFonts w:eastAsia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\4,</w:t>
                                  </w:r>
                                  <w:r w:rsidR="004F1C0C">
                                    <w:rPr>
                                      <w:rFonts w:ascii="Times New Roman" w:eastAsia="ＭＳ ゴシック" w:hAnsi="Times New Roman"/>
                                      <w:sz w:val="18"/>
                                    </w:rPr>
                                    <w:t>4</w:t>
                                  </w:r>
                                  <w:r w:rsidR="00236E8E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00</w:t>
                                  </w:r>
                                  <w:r w:rsidR="005576F3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(</w:t>
                                  </w:r>
                                  <w:r w:rsidR="005576F3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税込</w:t>
                                  </w:r>
                                  <w:r w:rsidR="005576F3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825" w:type="dxa"/>
                                  <w:gridSpan w:val="3"/>
                                  <w:vMerge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</w:tcPr>
                                <w:p w14:paraId="5DB23AB3" w14:textId="77777777" w:rsidR="009C2DDD" w:rsidRDefault="009C2DDD" w:rsidP="00C25B7C">
                                  <w:pPr>
                                    <w:jc w:val="right"/>
                                    <w:rPr>
                                      <w:rFonts w:ascii="Times New Roman" w:eastAsia="ＭＳ ゴシック" w:hAns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1982C503" w14:textId="77777777" w:rsidR="009C2DDD" w:rsidRDefault="009C2DDD" w:rsidP="0079762F">
                                  <w:pPr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\</w:t>
                                  </w:r>
                                  <w:r w:rsidR="004F1C0C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3,740</w:t>
                                  </w:r>
                                  <w:r w:rsidR="005576F3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(</w:t>
                                  </w:r>
                                  <w:r w:rsidR="005576F3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税込</w:t>
                                  </w:r>
                                  <w:r w:rsidR="005576F3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9C2DDD" w14:paraId="78DC50B3" w14:textId="77777777" w:rsidTr="005576F3">
                              <w:trPr>
                                <w:cantSplit/>
                                <w:trHeight w:val="631"/>
                              </w:trPr>
                              <w:tc>
                                <w:tcPr>
                                  <w:tcW w:w="357" w:type="dxa"/>
                                  <w:vMerge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74963A36" w14:textId="77777777" w:rsidR="009C2DDD" w:rsidRDefault="009C2DDD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5" w:type="dxa"/>
                                  <w:gridSpan w:val="3"/>
                                  <w:vMerge w:val="restart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2441690" w14:textId="77777777" w:rsidR="005F119E" w:rsidRDefault="009C2DDD">
                                  <w:pPr>
                                    <w:jc w:val="left"/>
                                    <w:rPr>
                                      <w:kern w:val="0"/>
                                      <w:sz w:val="18"/>
                                    </w:rPr>
                                  </w:pPr>
                                  <w:r w:rsidRPr="00A3338A"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 xml:space="preserve">　計量管理概論</w:t>
                                  </w:r>
                                  <w:r w:rsidR="00F146F2" w:rsidRPr="00A3338A"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の新教科書</w:t>
                                  </w:r>
                                </w:p>
                                <w:p w14:paraId="49227059" w14:textId="77777777" w:rsidR="005F119E" w:rsidRDefault="00F146F2">
                                  <w:pPr>
                                    <w:jc w:val="left"/>
                                    <w:rPr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A3338A"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「</w:t>
                                  </w:r>
                                  <w:r w:rsidRPr="00A3338A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計量士および計測技術者のための</w:t>
                                  </w:r>
                                </w:p>
                                <w:p w14:paraId="493CDE99" w14:textId="77777777" w:rsidR="009C2DDD" w:rsidRPr="00A3338A" w:rsidRDefault="00F146F2" w:rsidP="005F119E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A3338A"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計量管理の基礎と応用」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gridSpan w:val="2"/>
                                  <w:tcBorders>
                                    <w:left w:val="single" w:sz="4" w:space="0" w:color="auto"/>
                                    <w:bottom w:val="dashSmallGap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3F346C5F" w14:textId="77777777" w:rsidR="009C2DDD" w:rsidRPr="00A3338A" w:rsidRDefault="009C2DDD" w:rsidP="003C19E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5" w:type="dxa"/>
                                  <w:gridSpan w:val="3"/>
                                  <w:vMerge w:val="restart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C8B8C96" w14:textId="77777777" w:rsidR="009C2DDD" w:rsidRDefault="009C2DDD" w:rsidP="00CD0451">
                                  <w:pPr>
                                    <w:rPr>
                                      <w:kern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計量管理概論</w:t>
                                  </w:r>
                                </w:p>
                                <w:p w14:paraId="62816833" w14:textId="26E1CFB4" w:rsidR="00411F37" w:rsidRPr="00411F37" w:rsidRDefault="002E455C" w:rsidP="00411F37">
                                  <w:pPr>
                                    <w:jc w:val="left"/>
                                    <w:rPr>
                                      <w:kern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令和元年～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年実施傾向別分類過去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回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gridSpan w:val="2"/>
                                  <w:tcBorders>
                                    <w:left w:val="single" w:sz="4" w:space="0" w:color="auto"/>
                                    <w:bottom w:val="dashSmallGap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9875BE0" w14:textId="77777777" w:rsidR="009C2DDD" w:rsidRPr="00FF0C55" w:rsidRDefault="009C2DDD" w:rsidP="003C19E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C2DDD" w14:paraId="1452D20D" w14:textId="77777777" w:rsidTr="005576F3">
                              <w:trPr>
                                <w:cantSplit/>
                                <w:trHeight w:val="129"/>
                              </w:trPr>
                              <w:tc>
                                <w:tcPr>
                                  <w:tcW w:w="357" w:type="dxa"/>
                                  <w:vMerge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3710E94D" w14:textId="77777777" w:rsidR="009C2DDD" w:rsidRDefault="009C2DDD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5" w:type="dxa"/>
                                  <w:gridSpan w:val="3"/>
                                  <w:vMerge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ED2F5A2" w14:textId="77777777" w:rsidR="009C2DDD" w:rsidRPr="00A3338A" w:rsidRDefault="009C2DDD">
                                  <w:pPr>
                                    <w:rPr>
                                      <w:kern w:val="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1E260658" w14:textId="77777777" w:rsidR="009C2DDD" w:rsidRPr="00A3338A" w:rsidRDefault="009C2DDD" w:rsidP="0079762F">
                                  <w:pPr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 w:rsidRPr="00A3338A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\</w:t>
                                  </w:r>
                                  <w:r w:rsidR="00F146F2" w:rsidRPr="00A3338A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4</w:t>
                                  </w:r>
                                  <w:r w:rsidRPr="00A3338A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,</w:t>
                                  </w:r>
                                  <w:r w:rsidR="004F1C0C">
                                    <w:rPr>
                                      <w:rFonts w:ascii="Times New Roman" w:eastAsia="ＭＳ ゴシック" w:hAnsi="Times New Roman"/>
                                      <w:sz w:val="18"/>
                                    </w:rPr>
                                    <w:t>9</w:t>
                                  </w:r>
                                  <w:r w:rsidR="00F146F2" w:rsidRPr="00A3338A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5</w:t>
                                  </w:r>
                                  <w:r w:rsidR="00236E8E" w:rsidRPr="00A3338A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0</w:t>
                                  </w:r>
                                  <w:r w:rsidR="005576F3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(</w:t>
                                  </w:r>
                                  <w:r w:rsidR="005576F3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税込</w:t>
                                  </w:r>
                                  <w:r w:rsidR="005576F3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825" w:type="dxa"/>
                                  <w:gridSpan w:val="3"/>
                                  <w:vMerge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</w:tcPr>
                                <w:p w14:paraId="33CE242D" w14:textId="77777777" w:rsidR="009C2DDD" w:rsidRDefault="009C2DDD" w:rsidP="00C25B7C">
                                  <w:pPr>
                                    <w:jc w:val="right"/>
                                    <w:rPr>
                                      <w:rFonts w:ascii="Times New Roman" w:eastAsia="ＭＳ ゴシック" w:hAns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064EB3C2" w14:textId="77777777" w:rsidR="009C2DDD" w:rsidRDefault="009C2DDD" w:rsidP="0079762F">
                                  <w:pPr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\</w:t>
                                  </w:r>
                                  <w:r w:rsidR="004F1C0C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3,740</w:t>
                                  </w:r>
                                  <w:r w:rsidR="005576F3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(</w:t>
                                  </w:r>
                                  <w:r w:rsidR="005576F3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税込</w:t>
                                  </w:r>
                                  <w:r w:rsidR="005576F3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9C2DDD" w14:paraId="54F4EB89" w14:textId="77777777" w:rsidTr="005576F3">
                              <w:trPr>
                                <w:cantSplit/>
                                <w:trHeight w:val="651"/>
                              </w:trPr>
                              <w:tc>
                                <w:tcPr>
                                  <w:tcW w:w="357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850F585" w14:textId="77777777" w:rsidR="009C2DDD" w:rsidRDefault="009C2DDD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18"/>
                                    </w:rPr>
                                    <w:t>一</w:t>
                                  </w:r>
                                </w:p>
                                <w:p w14:paraId="64E7BD04" w14:textId="77777777" w:rsidR="009C2DDD" w:rsidRDefault="009C2DDD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18"/>
                                    </w:rPr>
                                  </w:pPr>
                                </w:p>
                                <w:p w14:paraId="294B2A28" w14:textId="77777777" w:rsidR="009C2DDD" w:rsidRDefault="009C2DDD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18"/>
                                    </w:rPr>
                                    <w:t>般</w:t>
                                  </w:r>
                                </w:p>
                              </w:tc>
                              <w:tc>
                                <w:tcPr>
                                  <w:tcW w:w="3045" w:type="dxa"/>
                                  <w:gridSpan w:val="3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39D02FE" w14:textId="77777777" w:rsidR="004F1C0C" w:rsidRDefault="009C2DDD" w:rsidP="004F1C0C">
                                  <w:pPr>
                                    <w:jc w:val="center"/>
                                    <w:rPr>
                                      <w:kern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計量に関する基礎知識</w:t>
                                  </w:r>
                                </w:p>
                                <w:p w14:paraId="7988A888" w14:textId="337364F5" w:rsidR="00491300" w:rsidRPr="004F1C0C" w:rsidRDefault="00265128" w:rsidP="002E455C">
                                  <w:pPr>
                                    <w:jc w:val="center"/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数学・</w:t>
                                  </w:r>
                                  <w:r w:rsidR="00491300"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物理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AB65695" w14:textId="77777777" w:rsidR="009C2DDD" w:rsidRPr="00FF0C55" w:rsidRDefault="009C2DDD" w:rsidP="003C19E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5" w:type="dxa"/>
                                  <w:gridSpan w:val="3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0243845" w14:textId="6C156D20" w:rsidR="009C2DDD" w:rsidRDefault="009C2DDD" w:rsidP="00C25B7C">
                                  <w:pPr>
                                    <w:rPr>
                                      <w:kern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計量に関する基礎知識</w:t>
                                  </w:r>
                                </w:p>
                                <w:p w14:paraId="588F7400" w14:textId="0F6E1D93" w:rsidR="009C2DDD" w:rsidRPr="00B52E54" w:rsidRDefault="002E455C" w:rsidP="00411F37">
                                  <w:pPr>
                                    <w:jc w:val="left"/>
                                    <w:rPr>
                                      <w:kern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令和元年～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年実施傾向別分類過去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回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262020A" w14:textId="77777777" w:rsidR="009C2DDD" w:rsidRPr="00FF0C55" w:rsidRDefault="009C2DDD" w:rsidP="003C19E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C2DDD" w14:paraId="5F3D2CBC" w14:textId="77777777" w:rsidTr="005576F3">
                              <w:trPr>
                                <w:cantSplit/>
                                <w:trHeight w:val="144"/>
                              </w:trPr>
                              <w:tc>
                                <w:tcPr>
                                  <w:tcW w:w="357" w:type="dxa"/>
                                  <w:vMerge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2FCBF8F" w14:textId="77777777" w:rsidR="009C2DDD" w:rsidRDefault="009C2DDD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5" w:type="dxa"/>
                                  <w:gridSpan w:val="3"/>
                                  <w:vMerge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54DB427" w14:textId="77777777" w:rsidR="009C2DDD" w:rsidRDefault="009C2DDD">
                                  <w:pPr>
                                    <w:rPr>
                                      <w:kern w:val="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510528E3" w14:textId="545C6B11" w:rsidR="009C2DDD" w:rsidRDefault="009C2DDD" w:rsidP="0079762F">
                                  <w:pPr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\</w:t>
                                  </w:r>
                                  <w:r w:rsidR="000368FB">
                                    <w:rPr>
                                      <w:rFonts w:ascii="Times New Roman" w:eastAsia="ＭＳ ゴシック" w:hAnsi="Times New Roman"/>
                                      <w:sz w:val="18"/>
                                    </w:rPr>
                                    <w:t>3,850</w:t>
                                  </w:r>
                                  <w:r w:rsidR="005576F3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(</w:t>
                                  </w:r>
                                  <w:r w:rsidR="005576F3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税込</w:t>
                                  </w:r>
                                  <w:r w:rsidR="005576F3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825" w:type="dxa"/>
                                  <w:gridSpan w:val="3"/>
                                  <w:vMerge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</w:tcPr>
                                <w:p w14:paraId="4DFE7BCF" w14:textId="77777777" w:rsidR="009C2DDD" w:rsidRDefault="009C2DDD" w:rsidP="00C25B7C">
                                  <w:pPr>
                                    <w:jc w:val="right"/>
                                    <w:rPr>
                                      <w:rFonts w:ascii="Times New Roman" w:eastAsia="ＭＳ ゴシック" w:hAns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36E08AE4" w14:textId="77777777" w:rsidR="009C2DDD" w:rsidRDefault="009C2DDD" w:rsidP="0079762F">
                                  <w:pPr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\</w:t>
                                  </w:r>
                                  <w:r w:rsidR="004F1C0C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3,740</w:t>
                                  </w:r>
                                  <w:r w:rsidR="005576F3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(</w:t>
                                  </w:r>
                                  <w:r w:rsidR="005576F3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税込</w:t>
                                  </w:r>
                                  <w:r w:rsidR="005576F3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9C2DDD" w14:paraId="0158D535" w14:textId="77777777" w:rsidTr="005576F3">
                              <w:trPr>
                                <w:cantSplit/>
                                <w:trHeight w:val="670"/>
                              </w:trPr>
                              <w:tc>
                                <w:tcPr>
                                  <w:tcW w:w="357" w:type="dxa"/>
                                  <w:vMerge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8EA1551" w14:textId="77777777" w:rsidR="009C2DDD" w:rsidRDefault="009C2DDD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5" w:type="dxa"/>
                                  <w:gridSpan w:val="3"/>
                                  <w:vMerge w:val="restart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740A947" w14:textId="77777777" w:rsidR="009C2DDD" w:rsidRDefault="009C2DDD">
                                  <w:pPr>
                                    <w:rPr>
                                      <w:kern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 xml:space="preserve">　計量器概論及び質量の計量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gridSpan w:val="2"/>
                                  <w:tcBorders>
                                    <w:left w:val="single" w:sz="4" w:space="0" w:color="auto"/>
                                    <w:bottom w:val="dashSmallGap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66AAF55D" w14:textId="77777777" w:rsidR="009C2DDD" w:rsidRPr="00FF0C55" w:rsidRDefault="009C2DDD" w:rsidP="003C19E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5" w:type="dxa"/>
                                  <w:gridSpan w:val="3"/>
                                  <w:vMerge w:val="restart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793D231" w14:textId="77777777" w:rsidR="009C2DDD" w:rsidRDefault="009C2DDD" w:rsidP="00C25B7C">
                                  <w:pPr>
                                    <w:rPr>
                                      <w:kern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計量器概論及び質量の計量</w:t>
                                  </w:r>
                                </w:p>
                                <w:p w14:paraId="0CF380BD" w14:textId="2C56C89E" w:rsidR="009C2DDD" w:rsidRDefault="002E455C" w:rsidP="00411F37">
                                  <w:pPr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令和元年～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年実施傾向別分類過去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回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gridSpan w:val="2"/>
                                  <w:tcBorders>
                                    <w:left w:val="single" w:sz="4" w:space="0" w:color="auto"/>
                                    <w:bottom w:val="dashSmallGap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749E8B74" w14:textId="77777777" w:rsidR="009C2DDD" w:rsidRPr="00FF0C55" w:rsidRDefault="009C2DDD" w:rsidP="003C19E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C2DDD" w14:paraId="15312E37" w14:textId="77777777" w:rsidTr="005576F3">
                              <w:trPr>
                                <w:cantSplit/>
                                <w:trHeight w:val="127"/>
                              </w:trPr>
                              <w:tc>
                                <w:tcPr>
                                  <w:tcW w:w="357" w:type="dxa"/>
                                  <w:vMerge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7F813AB" w14:textId="77777777" w:rsidR="009C2DDD" w:rsidRDefault="009C2DDD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5" w:type="dxa"/>
                                  <w:gridSpan w:val="3"/>
                                  <w:vMerge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317508E" w14:textId="77777777" w:rsidR="009C2DDD" w:rsidRDefault="009C2DDD">
                                  <w:pPr>
                                    <w:jc w:val="center"/>
                                    <w:rPr>
                                      <w:kern w:val="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007A16D4" w14:textId="77777777" w:rsidR="009C2DDD" w:rsidRDefault="009C2DDD" w:rsidP="0079762F">
                                  <w:pPr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\3,</w:t>
                                  </w:r>
                                  <w:r w:rsidR="004F1C0C">
                                    <w:rPr>
                                      <w:rFonts w:ascii="Times New Roman" w:eastAsia="ＭＳ ゴシック" w:hAnsi="Times New Roman"/>
                                      <w:sz w:val="18"/>
                                    </w:rPr>
                                    <w:t>3</w:t>
                                  </w:r>
                                  <w:r w:rsidR="00236E8E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00</w:t>
                                  </w:r>
                                  <w:r w:rsidR="005576F3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(</w:t>
                                  </w:r>
                                  <w:r w:rsidR="005576F3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税込</w:t>
                                  </w:r>
                                  <w:r w:rsidR="005576F3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825" w:type="dxa"/>
                                  <w:gridSpan w:val="3"/>
                                  <w:vMerge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</w:tcPr>
                                <w:p w14:paraId="66CA822E" w14:textId="77777777" w:rsidR="009C2DDD" w:rsidRDefault="009C2DDD" w:rsidP="00C25B7C">
                                  <w:pPr>
                                    <w:jc w:val="right"/>
                                    <w:rPr>
                                      <w:rFonts w:ascii="Times New Roman" w:eastAsia="ＭＳ ゴシック" w:hAns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01F0FD47" w14:textId="77777777" w:rsidR="009C2DDD" w:rsidRDefault="009C2DDD" w:rsidP="00074827">
                                  <w:pPr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\</w:t>
                                  </w:r>
                                  <w:r w:rsidR="004F1C0C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3,740</w:t>
                                  </w:r>
                                  <w:r w:rsidR="005576F3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(</w:t>
                                  </w:r>
                                  <w:r w:rsidR="005576F3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税込</w:t>
                                  </w:r>
                                  <w:r w:rsidR="005576F3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9C2DDD" w14:paraId="2DA981F6" w14:textId="77777777" w:rsidTr="005576F3">
                              <w:trPr>
                                <w:cantSplit/>
                                <w:trHeight w:val="635"/>
                              </w:trPr>
                              <w:tc>
                                <w:tcPr>
                                  <w:tcW w:w="357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AC6A7E9" w14:textId="77777777" w:rsidR="009C2DDD" w:rsidRDefault="009C2DDD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18"/>
                                    </w:rPr>
                                    <w:t>濃　度</w:t>
                                  </w:r>
                                </w:p>
                              </w:tc>
                              <w:tc>
                                <w:tcPr>
                                  <w:tcW w:w="3045" w:type="dxa"/>
                                  <w:gridSpan w:val="3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2245B67" w14:textId="06DCE819" w:rsidR="009C2DDD" w:rsidRDefault="009C2DDD" w:rsidP="00E27AB8">
                                  <w:pPr>
                                    <w:rPr>
                                      <w:kern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 xml:space="preserve">　環境計量に関する基礎知識</w:t>
                                  </w:r>
                                </w:p>
                                <w:p w14:paraId="57D35C60" w14:textId="77777777" w:rsidR="009C2DDD" w:rsidRDefault="009C2DDD" w:rsidP="00E27AB8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化学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解説と対策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／コロナ社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628BC689" w14:textId="77777777" w:rsidR="009C2DDD" w:rsidRPr="00FF0C55" w:rsidRDefault="009C2DDD" w:rsidP="003C19E2">
                                  <w:pPr>
                                    <w:ind w:right="18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5" w:type="dxa"/>
                                  <w:gridSpan w:val="3"/>
                                  <w:vMerge w:val="restart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ADAEADC" w14:textId="77777777" w:rsidR="009C2DDD" w:rsidRDefault="009C2DDD" w:rsidP="00CD0451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環境計量に関する基礎知識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（環境法規・化学）</w:t>
                                  </w:r>
                                </w:p>
                                <w:p w14:paraId="360CC00B" w14:textId="377F1F2B" w:rsidR="00411F37" w:rsidRDefault="002E455C" w:rsidP="00411F37">
                                  <w:pPr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令和元年～令和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年実施過去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回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gridSpan w:val="2"/>
                                  <w:tcBorders>
                                    <w:left w:val="single" w:sz="4" w:space="0" w:color="auto"/>
                                    <w:bottom w:val="dashSmallGap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2302FE1" w14:textId="77777777" w:rsidR="009C2DDD" w:rsidRPr="00FF0C55" w:rsidRDefault="009C2DDD" w:rsidP="003C19E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C2DDD" w14:paraId="488D9357" w14:textId="77777777" w:rsidTr="005576F3">
                              <w:trPr>
                                <w:cantSplit/>
                                <w:trHeight w:val="167"/>
                              </w:trPr>
                              <w:tc>
                                <w:tcPr>
                                  <w:tcW w:w="357" w:type="dxa"/>
                                  <w:vMerge/>
                                  <w:tcBorders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AEB8F2F" w14:textId="77777777" w:rsidR="009C2DDD" w:rsidRDefault="009C2DDD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5" w:type="dxa"/>
                                  <w:gridSpan w:val="3"/>
                                  <w:vMerge/>
                                  <w:tcBorders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9E0EF98" w14:textId="77777777" w:rsidR="009C2DDD" w:rsidRDefault="009C2DDD">
                                  <w:pPr>
                                    <w:rPr>
                                      <w:kern w:val="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655454D0" w14:textId="6E376085" w:rsidR="009C2DDD" w:rsidRDefault="00236E8E" w:rsidP="004B6296">
                                  <w:pPr>
                                    <w:jc w:val="right"/>
                                    <w:rPr>
                                      <w:rFonts w:ascii="Times New Roman" w:eastAsia="ＭＳ ゴシック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\</w:t>
                                  </w:r>
                                  <w:r w:rsidR="002E455C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,</w:t>
                                  </w:r>
                                  <w:r w:rsidR="002E455C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93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0</w:t>
                                  </w:r>
                                  <w:r w:rsidR="005576F3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(</w:t>
                                  </w:r>
                                  <w:r w:rsidR="005576F3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税込</w:t>
                                  </w:r>
                                  <w:r w:rsidR="005576F3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825" w:type="dxa"/>
                                  <w:gridSpan w:val="3"/>
                                  <w:vMerge/>
                                  <w:tcBorders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F468B0C" w14:textId="77777777" w:rsidR="009C2DDD" w:rsidRDefault="009C2DDD" w:rsidP="00C25B7C">
                                  <w:pPr>
                                    <w:rPr>
                                      <w:kern w:val="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00514340" w14:textId="77777777" w:rsidR="009C2DDD" w:rsidRDefault="00236E8E" w:rsidP="0079762F">
                                  <w:pPr>
                                    <w:jc w:val="right"/>
                                    <w:rPr>
                                      <w:rFonts w:ascii="Times New Roman" w:eastAsia="ＭＳ ゴシック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\</w:t>
                                  </w:r>
                                  <w:r w:rsidR="004F1C0C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2,750</w:t>
                                  </w:r>
                                  <w:r w:rsidR="005576F3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(</w:t>
                                  </w:r>
                                  <w:r w:rsidR="005576F3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税込</w:t>
                                  </w:r>
                                  <w:r w:rsidR="005576F3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9C2DDD" w14:paraId="2B73995A" w14:textId="77777777" w:rsidTr="005576F3">
                              <w:trPr>
                                <w:cantSplit/>
                                <w:trHeight w:val="701"/>
                              </w:trPr>
                              <w:tc>
                                <w:tcPr>
                                  <w:tcW w:w="357" w:type="dxa"/>
                                  <w:vMerge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7A5A4712" w14:textId="77777777" w:rsidR="009C2DDD" w:rsidRDefault="009C2DDD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5" w:type="dxa"/>
                                  <w:gridSpan w:val="3"/>
                                  <w:vMerge w:val="restart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4657D4A" w14:textId="77777777" w:rsidR="009C2DDD" w:rsidRDefault="009C2DDD" w:rsidP="00E27AB8">
                                  <w:pPr>
                                    <w:rPr>
                                      <w:kern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 xml:space="preserve">　化学分析概論及び濃度の計量</w:t>
                                  </w:r>
                                </w:p>
                                <w:p w14:paraId="7484748B" w14:textId="77777777" w:rsidR="009C2DDD" w:rsidRDefault="009C2DDD" w:rsidP="00E27AB8">
                                  <w:pPr>
                                    <w:rPr>
                                      <w:kern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 xml:space="preserve">　解説と対策（第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版）／コロナ社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gridSpan w:val="2"/>
                                  <w:tcBorders>
                                    <w:left w:val="single" w:sz="4" w:space="0" w:color="auto"/>
                                    <w:bottom w:val="dashSmallGap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877F1A8" w14:textId="77777777" w:rsidR="009C2DDD" w:rsidRPr="00FF0C55" w:rsidRDefault="009C2DDD" w:rsidP="003C19E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5" w:type="dxa"/>
                                  <w:gridSpan w:val="3"/>
                                  <w:vMerge w:val="restart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C7E88EE" w14:textId="77777777" w:rsidR="009C2DDD" w:rsidRDefault="009C2DDD" w:rsidP="00C25B7C">
                                  <w:pPr>
                                    <w:rPr>
                                      <w:kern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化学分析概論及び濃度の計量</w:t>
                                  </w:r>
                                </w:p>
                                <w:p w14:paraId="2D57F691" w14:textId="5837E19A" w:rsidR="009C2DDD" w:rsidRDefault="002E455C" w:rsidP="00411F37">
                                  <w:pPr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令和元年～令和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年実施過去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回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gridSpan w:val="2"/>
                                  <w:tcBorders>
                                    <w:left w:val="single" w:sz="4" w:space="0" w:color="auto"/>
                                    <w:bottom w:val="dashSmallGap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29AE5EE" w14:textId="77777777" w:rsidR="009C2DDD" w:rsidRPr="00FF0C55" w:rsidRDefault="009C2DDD" w:rsidP="003C19E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C2DDD" w14:paraId="1379BD0C" w14:textId="77777777" w:rsidTr="005576F3">
                              <w:trPr>
                                <w:cantSplit/>
                                <w:trHeight w:val="238"/>
                              </w:trPr>
                              <w:tc>
                                <w:tcPr>
                                  <w:tcW w:w="357" w:type="dxa"/>
                                  <w:vMerge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CCEECE3" w14:textId="77777777" w:rsidR="009C2DDD" w:rsidRDefault="009C2DDD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5" w:type="dxa"/>
                                  <w:gridSpan w:val="3"/>
                                  <w:vMerge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962761C" w14:textId="77777777" w:rsidR="009C2DDD" w:rsidRDefault="009C2DDD">
                                  <w:pPr>
                                    <w:jc w:val="center"/>
                                    <w:rPr>
                                      <w:kern w:val="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515A1279" w14:textId="77777777" w:rsidR="009C2DDD" w:rsidRDefault="009C2DDD" w:rsidP="0079762F">
                                  <w:pPr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\5,</w:t>
                                  </w:r>
                                  <w:r w:rsidR="004F1C0C">
                                    <w:rPr>
                                      <w:rFonts w:ascii="Times New Roman" w:eastAsia="ＭＳ ゴシック" w:hAnsi="Times New Roman"/>
                                      <w:sz w:val="18"/>
                                    </w:rPr>
                                    <w:t>9</w:t>
                                  </w:r>
                                  <w:r w:rsidR="00236E8E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40</w:t>
                                  </w:r>
                                  <w:r w:rsidR="005576F3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(</w:t>
                                  </w:r>
                                  <w:r w:rsidR="005576F3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税込</w:t>
                                  </w:r>
                                  <w:r w:rsidR="005576F3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825" w:type="dxa"/>
                                  <w:gridSpan w:val="3"/>
                                  <w:vMerge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</w:tcPr>
                                <w:p w14:paraId="07838101" w14:textId="77777777" w:rsidR="009C2DDD" w:rsidRDefault="009C2DDD">
                                  <w:pPr>
                                    <w:jc w:val="right"/>
                                    <w:rPr>
                                      <w:rFonts w:ascii="Times New Roman" w:eastAsia="ＭＳ ゴシック" w:hAns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5AF8BD0F" w14:textId="77777777" w:rsidR="009C2DDD" w:rsidRDefault="00492788" w:rsidP="0079762F">
                                  <w:pPr>
                                    <w:jc w:val="right"/>
                                    <w:rPr>
                                      <w:rFonts w:ascii="Times New Roman" w:eastAsia="ＭＳ ゴシック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\</w:t>
                                  </w:r>
                                  <w:r w:rsidR="004F1C0C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2,750</w:t>
                                  </w:r>
                                  <w:r w:rsidR="005576F3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(</w:t>
                                  </w:r>
                                  <w:r w:rsidR="005576F3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税込</w:t>
                                  </w:r>
                                  <w:r w:rsidR="005576F3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9C2DDD" w:rsidRPr="00145C6D" w14:paraId="122CCF49" w14:textId="77777777" w:rsidTr="005576F3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2" w:type="dxa"/>
                                <w:trHeight w:val="280"/>
                              </w:trPr>
                              <w:tc>
                                <w:tcPr>
                                  <w:tcW w:w="10007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0562B9C" w14:textId="77777777" w:rsidR="00A3338A" w:rsidRPr="00A3338A" w:rsidRDefault="00A3338A" w:rsidP="00CA70E5">
                                  <w:pPr>
                                    <w:widowControl/>
                                    <w:rPr>
                                      <w:rFonts w:ascii="AR P丸ゴシック体M" w:eastAsia="AR P丸ゴシック体M" w:hAnsi="AR P丸ゴシック体M" w:cs="ＭＳ Ｐゴシック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A3338A">
                                    <w:rPr>
                                      <w:rFonts w:ascii="AR P丸ゴシック体M" w:eastAsia="AR P丸ゴシック体M" w:hAnsi="AR P丸ゴシック体M" w:cs="ＭＳ Ｐゴシック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お支払方法は請求書払いとなります。</w:t>
                                  </w:r>
                                </w:p>
                                <w:p w14:paraId="44D3C6A1" w14:textId="77777777" w:rsidR="00A3338A" w:rsidRPr="00A3338A" w:rsidRDefault="00A3338A" w:rsidP="00CA70E5">
                                  <w:pPr>
                                    <w:widowControl/>
                                    <w:rPr>
                                      <w:rFonts w:ascii="AR P丸ゴシック体M" w:eastAsia="AR P丸ゴシック体M" w:hAnsi="AR P丸ゴシック体M" w:cs="ＭＳ Ｐゴシック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B77E8DB" w14:textId="77777777" w:rsidR="009C2DDD" w:rsidRPr="00145C6D" w:rsidRDefault="009C2DDD" w:rsidP="00CA70E5">
                                  <w:pPr>
                                    <w:widowControl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145C6D">
                                    <w:rPr>
                                      <w:rFonts w:ascii="AR P丸ゴシック体M" w:eastAsia="AR P丸ゴシック体M" w:hAnsi="AR P丸ゴシック体M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代引き</w:t>
                                  </w:r>
                                  <w:r w:rsidR="00A3338A">
                                    <w:rPr>
                                      <w:rFonts w:ascii="AR P丸ゴシック体M" w:eastAsia="AR P丸ゴシック体M" w:hAnsi="AR P丸ゴシック体M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を</w:t>
                                  </w:r>
                                  <w:r w:rsidRPr="00145C6D">
                                    <w:rPr>
                                      <w:rFonts w:ascii="AR P丸ゴシック体M" w:eastAsia="AR P丸ゴシック体M" w:hAnsi="AR P丸ゴシック体M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ご</w:t>
                                  </w:r>
                                  <w:r w:rsidR="00A3338A">
                                    <w:rPr>
                                      <w:rFonts w:ascii="AR P丸ゴシック体M" w:eastAsia="AR P丸ゴシック体M" w:hAnsi="AR P丸ゴシック体M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希望</w:t>
                                  </w:r>
                                  <w:r w:rsidRPr="00145C6D">
                                    <w:rPr>
                                      <w:rFonts w:ascii="AR P丸ゴシック体M" w:eastAsia="AR P丸ゴシック体M" w:hAnsi="AR P丸ゴシック体M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 w:rsidR="00A3338A">
                                    <w:rPr>
                                      <w:rFonts w:ascii="AR P丸ゴシック体M" w:eastAsia="AR P丸ゴシック体M" w:hAnsi="AR P丸ゴシック体M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方</w:t>
                                  </w:r>
                                  <w:r w:rsidRPr="00145C6D">
                                    <w:rPr>
                                      <w:rFonts w:ascii="AR P丸ゴシック体M" w:eastAsia="AR P丸ゴシック体M" w:hAnsi="AR P丸ゴシック体M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は、</w:t>
                                  </w:r>
                                  <w:r w:rsidR="00A3338A" w:rsidRPr="00A3338A">
                                    <w:rPr>
                                      <w:rFonts w:ascii="AR P丸ゴシック体M" w:eastAsia="AR P丸ゴシック体M" w:hAnsi="AR P丸ゴシック体M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代引き希望欄に</w:t>
                                  </w:r>
                                  <w:proofErr w:type="gramStart"/>
                                  <w:r w:rsidRPr="00A3338A">
                                    <w:rPr>
                                      <w:rFonts w:ascii="AR P丸ゴシック体M" w:eastAsia="AR P丸ゴシック体M" w:hAnsi="AR P丸ゴシック体M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〇</w:t>
                                  </w:r>
                                  <w:proofErr w:type="gramEnd"/>
                                  <w:r w:rsidRPr="00A3338A">
                                    <w:rPr>
                                      <w:rFonts w:ascii="AR P丸ゴシック体M" w:eastAsia="AR P丸ゴシック体M" w:hAnsi="AR P丸ゴシック体M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印を付け</w:t>
                                  </w:r>
                                  <w:r w:rsidRPr="00145C6D">
                                    <w:rPr>
                                      <w:rFonts w:ascii="AR P丸ゴシック体M" w:eastAsia="AR P丸ゴシック体M" w:hAnsi="AR P丸ゴシック体M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Pr="00A3338A">
                                    <w:rPr>
                                      <w:rFonts w:ascii="AR P丸ゴシック体M" w:eastAsia="AR P丸ゴシック体M" w:hAnsi="AR P丸ゴシック体M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時間帯のご記入</w:t>
                                  </w:r>
                                  <w:r>
                                    <w:rPr>
                                      <w:rFonts w:ascii="AR P丸ゴシック体M" w:eastAsia="AR P丸ゴシック体M" w:hAnsi="AR P丸ゴシック体M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をお</w:t>
                                  </w:r>
                                  <w:r w:rsidRPr="00145C6D">
                                    <w:rPr>
                                      <w:rFonts w:ascii="AR P丸ゴシック体M" w:eastAsia="AR P丸ゴシック体M" w:hAnsi="AR P丸ゴシック体M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願い</w:t>
                                  </w:r>
                                  <w:r>
                                    <w:rPr>
                                      <w:rFonts w:ascii="AR P丸ゴシック体M" w:eastAsia="AR P丸ゴシック体M" w:hAnsi="AR P丸ゴシック体M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し</w:t>
                                  </w:r>
                                  <w:r w:rsidRPr="00145C6D">
                                    <w:rPr>
                                      <w:rFonts w:ascii="AR P丸ゴシック体M" w:eastAsia="AR P丸ゴシック体M" w:hAnsi="AR P丸ゴシック体M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ます（代引き手数料はお客様負担です：送料は協会負担）</w:t>
                                  </w:r>
                                  <w:r w:rsidR="00A3338A">
                                    <w:rPr>
                                      <w:rFonts w:ascii="AR P丸ゴシック体M" w:eastAsia="AR P丸ゴシック体M" w:hAnsi="AR P丸ゴシック体M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9C2DDD" w:rsidRPr="00145C6D" w14:paraId="66878D4C" w14:textId="77777777" w:rsidTr="005576F3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2" w:type="dxa"/>
                                <w:trHeight w:val="182"/>
                              </w:trPr>
                              <w:tc>
                                <w:tcPr>
                                  <w:tcW w:w="1134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C18E00F" w14:textId="77777777" w:rsidR="009C2DDD" w:rsidRDefault="00A3338A" w:rsidP="00145C6D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代</w:t>
                                  </w:r>
                                  <w:r w:rsidR="009C2DDD" w:rsidRPr="00145C6D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引き</w:t>
                                  </w:r>
                                </w:p>
                                <w:p w14:paraId="415896A9" w14:textId="77777777" w:rsidR="009C2DDD" w:rsidRPr="00145C6D" w:rsidRDefault="009C2DDD" w:rsidP="00145C6D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145C6D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希望</w:t>
                                  </w:r>
                                </w:p>
                              </w:tc>
                              <w:tc>
                                <w:tcPr>
                                  <w:tcW w:w="3688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E98AADB" w14:textId="77777777" w:rsidR="009C2DDD" w:rsidRPr="00145C6D" w:rsidRDefault="009C2DDD" w:rsidP="00145C6D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145C6D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到着希望時間帯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1DF8F1E" w14:textId="77777777" w:rsidR="009C2DDD" w:rsidRPr="00145C6D" w:rsidRDefault="009C2DDD" w:rsidP="00145C6D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145C6D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ご購入代金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882399B" w14:textId="77777777" w:rsidR="009C2DDD" w:rsidRPr="00145C6D" w:rsidRDefault="009C2DDD" w:rsidP="00145C6D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145C6D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代引き手数料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6E8C2A0" w14:textId="77777777" w:rsidR="009C2DDD" w:rsidRPr="00145C6D" w:rsidRDefault="009C2DDD" w:rsidP="00145C6D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145C6D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ご購入代金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A7F73BA" w14:textId="77777777" w:rsidR="009C2DDD" w:rsidRPr="00145C6D" w:rsidRDefault="009C2DDD" w:rsidP="00145C6D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145C6D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代引き手数料</w:t>
                                  </w:r>
                                </w:p>
                              </w:tc>
                            </w:tr>
                            <w:tr w:rsidR="009C2DDD" w:rsidRPr="00145C6D" w14:paraId="798B81DE" w14:textId="77777777" w:rsidTr="005576F3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2" w:type="dxa"/>
                                <w:trHeight w:val="299"/>
                              </w:trPr>
                              <w:tc>
                                <w:tcPr>
                                  <w:tcW w:w="1134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9447792" w14:textId="77777777" w:rsidR="009C2DDD" w:rsidRPr="00145C6D" w:rsidRDefault="009C2DDD" w:rsidP="00145C6D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2AC0982" w14:textId="77777777" w:rsidR="009C2DDD" w:rsidRPr="00145C6D" w:rsidRDefault="009C2DDD" w:rsidP="00145C6D">
                                  <w:pPr>
                                    <w:widowControl/>
                                    <w:jc w:val="center"/>
                                    <w:rPr>
                                      <w:rFonts w:ascii="AR P丸ゴシック体M" w:eastAsia="AR P丸ゴシック体M" w:hAnsi="AR P丸ゴシック体M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145C6D">
                                    <w:rPr>
                                      <w:rFonts w:ascii="AR P丸ゴシック体M" w:eastAsia="AR P丸ゴシック体M" w:hAnsi="AR P丸ゴシック体M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希望なし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CF5A89A" w14:textId="77777777" w:rsidR="009C2DDD" w:rsidRPr="00145C6D" w:rsidRDefault="009C2DDD" w:rsidP="00145C6D">
                                  <w:pPr>
                                    <w:widowControl/>
                                    <w:jc w:val="center"/>
                                    <w:rPr>
                                      <w:rFonts w:ascii="AR P丸ゴシック体M" w:eastAsia="AR P丸ゴシック体M" w:hAnsi="AR P丸ゴシック体M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145C6D">
                                    <w:rPr>
                                      <w:rFonts w:ascii="AR P丸ゴシック体M" w:eastAsia="AR P丸ゴシック体M" w:hAnsi="AR P丸ゴシック体M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14時～16時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751F6C2" w14:textId="77777777" w:rsidR="009C2DDD" w:rsidRPr="00145C6D" w:rsidRDefault="009C2DDD" w:rsidP="00145C6D">
                                  <w:pPr>
                                    <w:widowControl/>
                                    <w:jc w:val="center"/>
                                    <w:rPr>
                                      <w:rFonts w:ascii="AR P丸ゴシック体M" w:eastAsia="AR P丸ゴシック体M" w:hAnsi="AR P丸ゴシック体M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145C6D">
                                    <w:rPr>
                                      <w:rFonts w:ascii="AR P丸ゴシック体M" w:eastAsia="AR P丸ゴシック体M" w:hAnsi="AR P丸ゴシック体M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18時～20時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E745002" w14:textId="77777777" w:rsidR="009C2DDD" w:rsidRPr="00145C6D" w:rsidRDefault="009C2DDD" w:rsidP="00145C6D">
                                  <w:pPr>
                                    <w:widowControl/>
                                    <w:jc w:val="center"/>
                                    <w:rPr>
                                      <w:rFonts w:ascii="AR丸ゴシック体M" w:eastAsia="AR丸ゴシック体M" w:hAnsi="AR丸ゴシック体M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145C6D"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9,999円まで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F2E4D44" w14:textId="77777777" w:rsidR="009C2DDD" w:rsidRPr="00145C6D" w:rsidRDefault="00236E8E" w:rsidP="005576F3">
                                  <w:pPr>
                                    <w:widowControl/>
                                    <w:jc w:val="center"/>
                                    <w:rPr>
                                      <w:rFonts w:ascii="AR丸ゴシック体M" w:eastAsia="AR丸ゴシック体M" w:hAnsi="AR丸ゴシック体M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5576F3">
                                    <w:rPr>
                                      <w:rFonts w:ascii="AR丸ゴシック体M" w:eastAsia="AR丸ゴシック体M" w:hAnsi="AR丸ゴシック体M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9C2DDD" w:rsidRPr="00145C6D"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  <w:r w:rsidR="005576F3"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(税込)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E57232A" w14:textId="77777777" w:rsidR="009C2DDD" w:rsidRPr="00145C6D" w:rsidRDefault="009C2DDD" w:rsidP="00145C6D">
                                  <w:pPr>
                                    <w:widowControl/>
                                    <w:jc w:val="center"/>
                                    <w:rPr>
                                      <w:rFonts w:ascii="AR丸ゴシック体M" w:eastAsia="AR丸ゴシック体M" w:hAnsi="AR丸ゴシック体M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145C6D"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99,999円まで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FECC698" w14:textId="77777777" w:rsidR="009C2DDD" w:rsidRPr="00145C6D" w:rsidRDefault="00236E8E" w:rsidP="00145C6D">
                                  <w:pPr>
                                    <w:widowControl/>
                                    <w:jc w:val="center"/>
                                    <w:rPr>
                                      <w:rFonts w:ascii="AR丸ゴシック体M" w:eastAsia="AR丸ゴシック体M" w:hAnsi="AR丸ゴシック体M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="005576F3">
                                    <w:rPr>
                                      <w:rFonts w:ascii="AR丸ゴシック体M" w:eastAsia="AR丸ゴシック体M" w:hAnsi="AR丸ゴシック体M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9C2DDD" w:rsidRPr="00145C6D"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  <w:r w:rsidR="005576F3"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(税込)</w:t>
                                  </w:r>
                                </w:p>
                              </w:tc>
                            </w:tr>
                            <w:tr w:rsidR="009C2DDD" w:rsidRPr="00145C6D" w14:paraId="16309D55" w14:textId="77777777" w:rsidTr="005576F3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2" w:type="dxa"/>
                                <w:trHeight w:val="299"/>
                              </w:trPr>
                              <w:tc>
                                <w:tcPr>
                                  <w:tcW w:w="1134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8021AE1" w14:textId="77777777" w:rsidR="009C2DDD" w:rsidRPr="00145C6D" w:rsidRDefault="009C2DDD" w:rsidP="00145C6D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3CE260C" w14:textId="77777777" w:rsidR="009C2DDD" w:rsidRPr="00145C6D" w:rsidRDefault="009C2DDD" w:rsidP="00145C6D">
                                  <w:pPr>
                                    <w:widowControl/>
                                    <w:jc w:val="center"/>
                                    <w:rPr>
                                      <w:rFonts w:ascii="AR P丸ゴシック体M" w:eastAsia="AR P丸ゴシック体M" w:hAnsi="AR P丸ゴシック体M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145C6D">
                                    <w:rPr>
                                      <w:rFonts w:ascii="AR P丸ゴシック体M" w:eastAsia="AR P丸ゴシック体M" w:hAnsi="AR P丸ゴシック体M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午前中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6965B06" w14:textId="77777777" w:rsidR="009C2DDD" w:rsidRPr="00145C6D" w:rsidRDefault="009C2DDD" w:rsidP="00145C6D">
                                  <w:pPr>
                                    <w:widowControl/>
                                    <w:jc w:val="center"/>
                                    <w:rPr>
                                      <w:rFonts w:ascii="AR P丸ゴシック体M" w:eastAsia="AR P丸ゴシック体M" w:hAnsi="AR P丸ゴシック体M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145C6D">
                                    <w:rPr>
                                      <w:rFonts w:ascii="AR P丸ゴシック体M" w:eastAsia="AR P丸ゴシック体M" w:hAnsi="AR P丸ゴシック体M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16時～18時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12EC5A8" w14:textId="77777777" w:rsidR="009C2DDD" w:rsidRPr="00145C6D" w:rsidRDefault="009C2DDD" w:rsidP="00145C6D">
                                  <w:pPr>
                                    <w:widowControl/>
                                    <w:jc w:val="center"/>
                                    <w:rPr>
                                      <w:rFonts w:ascii="AR P丸ゴシック体M" w:eastAsia="AR P丸ゴシック体M" w:hAnsi="AR P丸ゴシック体M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145C6D">
                                    <w:rPr>
                                      <w:rFonts w:ascii="AR P丸ゴシック体M" w:eastAsia="AR P丸ゴシック体M" w:hAnsi="AR P丸ゴシック体M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19時～21時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6174A8" w14:textId="77777777" w:rsidR="009C2DDD" w:rsidRPr="00145C6D" w:rsidRDefault="009C2DDD" w:rsidP="00145C6D">
                                  <w:pPr>
                                    <w:widowControl/>
                                    <w:jc w:val="center"/>
                                    <w:rPr>
                                      <w:rFonts w:ascii="AR丸ゴシック体M" w:eastAsia="AR丸ゴシック体M" w:hAnsi="AR丸ゴシック体M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145C6D"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29,999円まで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7C51478" w14:textId="77777777" w:rsidR="009C2DDD" w:rsidRPr="00145C6D" w:rsidRDefault="00236E8E" w:rsidP="00145C6D">
                                  <w:pPr>
                                    <w:widowControl/>
                                    <w:jc w:val="center"/>
                                    <w:rPr>
                                      <w:rFonts w:ascii="AR丸ゴシック体M" w:eastAsia="AR丸ゴシック体M" w:hAnsi="AR丸ゴシック体M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="005576F3">
                                    <w:rPr>
                                      <w:rFonts w:ascii="AR丸ゴシック体M" w:eastAsia="AR丸ゴシック体M" w:hAnsi="AR丸ゴシック体M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9C2DDD" w:rsidRPr="00145C6D"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  <w:r w:rsidR="005576F3"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(税込)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EAF055A" w14:textId="1CC75395" w:rsidR="009C2DDD" w:rsidRPr="006F1708" w:rsidRDefault="009C2DDD" w:rsidP="006F1708">
                                  <w:pPr>
                                    <w:widowControl/>
                                    <w:jc w:val="left"/>
                                    <w:rPr>
                                      <w:rFonts w:ascii="AR丸ゴシック体M" w:eastAsia="AR丸ゴシック体M" w:hAnsi="AR丸ゴシック体M" w:cs="ＭＳ Ｐゴシック"/>
                                      <w:color w:val="000000"/>
                                      <w:kern w:val="0"/>
                                      <w:sz w:val="14"/>
                                      <w:szCs w:val="14"/>
                                    </w:rPr>
                                  </w:pPr>
                                  <w:r w:rsidRPr="00145C6D"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300,000円</w:t>
                                  </w:r>
                                  <w:r w:rsidR="006F1708"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4"/>
                                      <w:szCs w:val="14"/>
                                    </w:rPr>
                                    <w:t>まで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B6D2BA8" w14:textId="77777777" w:rsidR="009C2DDD" w:rsidRPr="00145C6D" w:rsidRDefault="00236E8E" w:rsidP="006F1708">
                                  <w:pPr>
                                    <w:widowControl/>
                                    <w:jc w:val="left"/>
                                    <w:rPr>
                                      <w:rFonts w:ascii="AR丸ゴシック体M" w:eastAsia="AR丸ゴシック体M" w:hAnsi="AR丸ゴシック体M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1,</w:t>
                                  </w:r>
                                  <w:r w:rsidR="005576F3">
                                    <w:rPr>
                                      <w:rFonts w:ascii="AR丸ゴシック体M" w:eastAsia="AR丸ゴシック体M" w:hAnsi="AR丸ゴシック体M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00</w:t>
                                  </w:r>
                                  <w:r w:rsidR="009C2DDD" w:rsidRPr="00145C6D"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  <w:r w:rsidR="005576F3" w:rsidRPr="009646B4"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(税込)</w:t>
                                  </w:r>
                                </w:p>
                              </w:tc>
                            </w:tr>
                          </w:tbl>
                          <w:p w14:paraId="62107C6D" w14:textId="77777777" w:rsidR="00E27AB8" w:rsidRDefault="00E27AB8" w:rsidP="00163CFF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8FE48" id="Text Box 48" o:spid="_x0000_s1033" type="#_x0000_t202" style="position:absolute;left:0;text-align:left;margin-left:-18pt;margin-top:46.3pt;width:529.5pt;height:45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" stroked="f">
                <v:textbox>
                  <w:txbxContent>
                    <w:p w14:paraId="0B5379BD" w14:textId="77777777" w:rsidR="00C25B7C" w:rsidRPr="00087EFA" w:rsidRDefault="003C7458" w:rsidP="00087EFA">
                      <w:pPr>
                        <w:pStyle w:val="ac"/>
                      </w:pPr>
                      <w:r w:rsidRPr="00C25B7C">
                        <w:rPr>
                          <w:rFonts w:ascii="ＭＳ 明朝" w:hAnsi="ＭＳ 明朝" w:hint="eastAsia"/>
                          <w:szCs w:val="21"/>
                        </w:rPr>
                        <w:t>★申込み冊数を</w:t>
                      </w:r>
                      <w:r w:rsidR="00C25B7C" w:rsidRPr="00C25B7C">
                        <w:rPr>
                          <w:rFonts w:ascii="ＭＳ 明朝" w:hAnsi="ＭＳ 明朝" w:hint="eastAsia"/>
                          <w:szCs w:val="21"/>
                        </w:rPr>
                        <w:t>空欄に</w:t>
                      </w:r>
                      <w:r w:rsidRPr="00C25B7C">
                        <w:rPr>
                          <w:rFonts w:ascii="ＭＳ 明朝" w:hAnsi="ＭＳ 明朝" w:hint="eastAsia"/>
                          <w:szCs w:val="21"/>
                        </w:rPr>
                        <w:t>ご記入下さい。</w:t>
                      </w:r>
                      <w:r w:rsidR="00A2337B" w:rsidRPr="00AF5B04">
                        <w:rPr>
                          <w:rFonts w:ascii="ＭＳ 明朝" w:hAnsi="ＭＳ 明朝" w:hint="eastAsia"/>
                          <w:szCs w:val="21"/>
                        </w:rPr>
                        <w:t>本体価格＋消費税（送料：協会負担）</w:t>
                      </w:r>
                    </w:p>
                    <w:tbl>
                      <w:tblPr>
                        <w:tblOverlap w:val="never"/>
                        <w:tblW w:w="0" w:type="auto"/>
                        <w:tblInd w:w="24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7"/>
                        <w:gridCol w:w="777"/>
                        <w:gridCol w:w="1134"/>
                        <w:gridCol w:w="1134"/>
                        <w:gridCol w:w="142"/>
                        <w:gridCol w:w="1278"/>
                        <w:gridCol w:w="1273"/>
                        <w:gridCol w:w="1276"/>
                        <w:gridCol w:w="1276"/>
                        <w:gridCol w:w="1360"/>
                        <w:gridCol w:w="62"/>
                      </w:tblGrid>
                      <w:tr w:rsidR="003C7458" w14:paraId="4B204F63" w14:textId="77777777" w:rsidTr="005576F3">
                        <w:trPr>
                          <w:cantSplit/>
                          <w:trHeight w:val="402"/>
                        </w:trPr>
                        <w:tc>
                          <w:tcPr>
                            <w:tcW w:w="357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C71F299" w14:textId="77777777" w:rsidR="003C7458" w:rsidRDefault="003C745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465" w:type="dxa"/>
                            <w:gridSpan w:val="5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5A74A51F" w14:textId="77777777" w:rsidR="003C7458" w:rsidRDefault="003C7458">
                            <w:pPr>
                              <w:jc w:val="center"/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テキスト</w:t>
                            </w:r>
                            <w:r w:rsidR="00C25B7C">
                              <w:rPr>
                                <w:rFonts w:eastAsia="ＭＳ ゴシック" w:hint="eastAsia"/>
                                <w:sz w:val="18"/>
                              </w:rPr>
                              <w:t>（日本計量振興協会発行）</w:t>
                            </w:r>
                          </w:p>
                        </w:tc>
                        <w:tc>
                          <w:tcPr>
                            <w:tcW w:w="5247" w:type="dxa"/>
                            <w:gridSpan w:val="5"/>
                            <w:tcBorders>
                              <w:top w:val="single" w:sz="8" w:space="0" w:color="auto"/>
                              <w:left w:val="single" w:sz="6" w:space="0" w:color="auto"/>
                              <w:bottom w:val="single" w:sz="8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7EF8724" w14:textId="77777777" w:rsidR="003C7458" w:rsidRDefault="003C7458">
                            <w:pPr>
                              <w:jc w:val="center"/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kern w:val="0"/>
                                <w:sz w:val="18"/>
                              </w:rPr>
                              <w:t>過去問題集</w:t>
                            </w:r>
                            <w:r w:rsidR="00C25B7C">
                              <w:rPr>
                                <w:rFonts w:eastAsia="ＭＳ ゴシック" w:hint="eastAsia"/>
                                <w:kern w:val="0"/>
                                <w:sz w:val="18"/>
                              </w:rPr>
                              <w:t>（日本計量振興協会発行）</w:t>
                            </w:r>
                          </w:p>
                        </w:tc>
                      </w:tr>
                      <w:tr w:rsidR="009C2DDD" w14:paraId="64AD66D6" w14:textId="77777777" w:rsidTr="005576F3">
                        <w:trPr>
                          <w:cantSplit/>
                          <w:trHeight w:val="678"/>
                        </w:trPr>
                        <w:tc>
                          <w:tcPr>
                            <w:tcW w:w="357" w:type="dxa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3192649A" w14:textId="77777777" w:rsidR="009C2DDD" w:rsidRDefault="009C2DDD" w:rsidP="00B34FF1">
                            <w:pPr>
                              <w:jc w:val="center"/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共</w:t>
                            </w:r>
                          </w:p>
                          <w:p w14:paraId="582A4767" w14:textId="77777777" w:rsidR="009C2DDD" w:rsidRDefault="009C2DDD" w:rsidP="00B34FF1">
                            <w:pPr>
                              <w:jc w:val="center"/>
                              <w:rPr>
                                <w:rFonts w:eastAsia="ＭＳ ゴシック"/>
                                <w:sz w:val="18"/>
                              </w:rPr>
                            </w:pPr>
                          </w:p>
                          <w:p w14:paraId="690223FD" w14:textId="77777777" w:rsidR="009C2DDD" w:rsidRDefault="009C2DDD" w:rsidP="00B34FF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通</w:t>
                            </w:r>
                          </w:p>
                        </w:tc>
                        <w:tc>
                          <w:tcPr>
                            <w:tcW w:w="3045" w:type="dxa"/>
                            <w:gridSpan w:val="3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22B9E7E" w14:textId="77777777" w:rsidR="009C2DDD" w:rsidRDefault="009C2DDD">
                            <w:pPr>
                              <w:rPr>
                                <w:kern w:val="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 xml:space="preserve">　計量法の概要（計量関係法規）</w:t>
                            </w:r>
                          </w:p>
                          <w:p w14:paraId="2E6C0BBC" w14:textId="4FB6259E" w:rsidR="009C2DDD" w:rsidRPr="00FD1813" w:rsidRDefault="009C2DDD" w:rsidP="00E20B17">
                            <w:pPr>
                              <w:rPr>
                                <w:kern w:val="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 xml:space="preserve">　</w:t>
                            </w:r>
                            <w:r w:rsidR="00C0601C" w:rsidRPr="00FD1813">
                              <w:rPr>
                                <w:rFonts w:hint="eastAsia"/>
                                <w:kern w:val="0"/>
                                <w:sz w:val="18"/>
                              </w:rPr>
                              <w:t>令和</w:t>
                            </w:r>
                            <w:r w:rsidR="002E455C">
                              <w:rPr>
                                <w:rFonts w:hint="eastAsia"/>
                                <w:kern w:val="0"/>
                                <w:sz w:val="18"/>
                              </w:rPr>
                              <w:t>6</w:t>
                            </w:r>
                            <w:r w:rsidRPr="00FD1813">
                              <w:rPr>
                                <w:rFonts w:hint="eastAsia"/>
                                <w:kern w:val="0"/>
                                <w:sz w:val="18"/>
                              </w:rPr>
                              <w:t>年度版</w:t>
                            </w:r>
                          </w:p>
                        </w:tc>
                        <w:tc>
                          <w:tcPr>
                            <w:tcW w:w="1420" w:type="dxa"/>
                            <w:gridSpan w:val="2"/>
                            <w:tcBorders>
                              <w:top w:val="single" w:sz="8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020AFB79" w14:textId="77777777" w:rsidR="009C2DDD" w:rsidRPr="00163CFF" w:rsidRDefault="009C2DDD" w:rsidP="003C19E2">
                            <w:pPr>
                              <w:jc w:val="center"/>
                              <w:rPr>
                                <w:rFonts w:ascii="Times New Roman" w:eastAsia="ＭＳ ゴシック" w:hAnsi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825" w:type="dxa"/>
                            <w:gridSpan w:val="3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A5E1211" w14:textId="77777777" w:rsidR="00A3338A" w:rsidRDefault="009C2DDD" w:rsidP="00CD0451">
                            <w:pPr>
                              <w:rPr>
                                <w:kern w:val="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計量関係法規</w:t>
                            </w:r>
                          </w:p>
                          <w:p w14:paraId="05E81077" w14:textId="1F3D0BB3" w:rsidR="009C2DDD" w:rsidRPr="002B7952" w:rsidRDefault="002E455C" w:rsidP="00411F37">
                            <w:pPr>
                              <w:jc w:val="left"/>
                              <w:rPr>
                                <w:kern w:val="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令和元年～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年実施傾向別分類過去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回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22" w:type="dxa"/>
                            <w:gridSpan w:val="2"/>
                            <w:tcBorders>
                              <w:top w:val="single" w:sz="8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32CC5A35" w14:textId="77777777" w:rsidR="00163CFF" w:rsidRPr="00FF0C55" w:rsidRDefault="00163CFF" w:rsidP="003C19E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C2DDD" w14:paraId="48CCD1B7" w14:textId="77777777" w:rsidTr="005576F3">
                        <w:trPr>
                          <w:cantSplit/>
                          <w:trHeight w:val="132"/>
                        </w:trPr>
                        <w:tc>
                          <w:tcPr>
                            <w:tcW w:w="357" w:type="dxa"/>
                            <w:vMerge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6B4F19CC" w14:textId="77777777" w:rsidR="009C2DDD" w:rsidRDefault="009C2DDD">
                            <w:pPr>
                              <w:jc w:val="center"/>
                              <w:rPr>
                                <w:rFonts w:eastAsia="ＭＳ ゴシック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45" w:type="dxa"/>
                            <w:gridSpan w:val="3"/>
                            <w:vMerge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49DA331" w14:textId="77777777" w:rsidR="009C2DDD" w:rsidRDefault="009C2DDD">
                            <w:pPr>
                              <w:rPr>
                                <w:kern w:val="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gridSpan w:val="2"/>
                            <w:tcBorders>
                              <w:top w:val="nil"/>
                              <w:left w:val="single" w:sz="4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3E8A60D9" w14:textId="77777777" w:rsidR="009C2DDD" w:rsidRDefault="009C2DDD" w:rsidP="0079762F">
                            <w:pPr>
                              <w:jc w:val="right"/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\4,</w:t>
                            </w:r>
                            <w:r w:rsidR="004F1C0C">
                              <w:rPr>
                                <w:rFonts w:ascii="Times New Roman" w:eastAsia="ＭＳ ゴシック" w:hAnsi="Times New Roman"/>
                                <w:sz w:val="18"/>
                              </w:rPr>
                              <w:t>4</w:t>
                            </w:r>
                            <w:r w:rsidR="00236E8E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00</w:t>
                            </w:r>
                            <w:r w:rsidR="005576F3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(</w:t>
                            </w:r>
                            <w:r w:rsidR="005576F3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税込</w:t>
                            </w:r>
                            <w:r w:rsidR="005576F3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825" w:type="dxa"/>
                            <w:gridSpan w:val="3"/>
                            <w:vMerge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</w:tcPr>
                          <w:p w14:paraId="5DB23AB3" w14:textId="77777777" w:rsidR="009C2DDD" w:rsidRDefault="009C2DDD" w:rsidP="00C25B7C">
                            <w:pPr>
                              <w:jc w:val="right"/>
                              <w:rPr>
                                <w:rFonts w:ascii="Times New Roman" w:eastAsia="ＭＳ ゴシック" w:hAns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  <w:gridSpan w:val="2"/>
                            <w:tcBorders>
                              <w:top w:val="dashSmallGap" w:sz="4" w:space="0" w:color="auto"/>
                              <w:left w:val="single" w:sz="4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1982C503" w14:textId="77777777" w:rsidR="009C2DDD" w:rsidRDefault="009C2DDD" w:rsidP="0079762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\</w:t>
                            </w:r>
                            <w:r w:rsidR="004F1C0C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3,740</w:t>
                            </w:r>
                            <w:r w:rsidR="005576F3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(</w:t>
                            </w:r>
                            <w:r w:rsidR="005576F3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税込</w:t>
                            </w:r>
                            <w:r w:rsidR="005576F3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)</w:t>
                            </w:r>
                          </w:p>
                        </w:tc>
                      </w:tr>
                      <w:tr w:rsidR="009C2DDD" w14:paraId="78DC50B3" w14:textId="77777777" w:rsidTr="005576F3">
                        <w:trPr>
                          <w:cantSplit/>
                          <w:trHeight w:val="631"/>
                        </w:trPr>
                        <w:tc>
                          <w:tcPr>
                            <w:tcW w:w="357" w:type="dxa"/>
                            <w:vMerge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74963A36" w14:textId="77777777" w:rsidR="009C2DDD" w:rsidRDefault="009C2DDD">
                            <w:pPr>
                              <w:jc w:val="center"/>
                              <w:rPr>
                                <w:rFonts w:eastAsia="ＭＳ ゴシック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45" w:type="dxa"/>
                            <w:gridSpan w:val="3"/>
                            <w:vMerge w:val="restart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2441690" w14:textId="77777777" w:rsidR="005F119E" w:rsidRDefault="009C2DDD">
                            <w:pPr>
                              <w:jc w:val="left"/>
                              <w:rPr>
                                <w:kern w:val="0"/>
                                <w:sz w:val="18"/>
                              </w:rPr>
                            </w:pPr>
                            <w:r w:rsidRPr="00A3338A">
                              <w:rPr>
                                <w:rFonts w:hint="eastAsia"/>
                                <w:kern w:val="0"/>
                                <w:sz w:val="18"/>
                              </w:rPr>
                              <w:t xml:space="preserve">　計量管理概論</w:t>
                            </w:r>
                            <w:r w:rsidR="00F146F2" w:rsidRPr="00A3338A">
                              <w:rPr>
                                <w:rFonts w:hint="eastAsia"/>
                                <w:kern w:val="0"/>
                                <w:sz w:val="18"/>
                              </w:rPr>
                              <w:t>の新教科書</w:t>
                            </w:r>
                          </w:p>
                          <w:p w14:paraId="49227059" w14:textId="77777777" w:rsidR="005F119E" w:rsidRDefault="00F146F2">
                            <w:pPr>
                              <w:jc w:val="left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A3338A">
                              <w:rPr>
                                <w:rFonts w:hint="eastAsia"/>
                                <w:kern w:val="0"/>
                                <w:sz w:val="18"/>
                              </w:rPr>
                              <w:t>「</w:t>
                            </w:r>
                            <w:r w:rsidRPr="00A3338A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計量士および計測技術者のための</w:t>
                            </w:r>
                          </w:p>
                          <w:p w14:paraId="493CDE99" w14:textId="77777777" w:rsidR="009C2DDD" w:rsidRPr="00A3338A" w:rsidRDefault="00F146F2" w:rsidP="005F119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A3338A">
                              <w:rPr>
                                <w:rFonts w:hint="eastAsia"/>
                                <w:kern w:val="0"/>
                                <w:sz w:val="18"/>
                              </w:rPr>
                              <w:t>計量管理の基礎と応用」</w:t>
                            </w:r>
                          </w:p>
                        </w:tc>
                        <w:tc>
                          <w:tcPr>
                            <w:tcW w:w="1420" w:type="dxa"/>
                            <w:gridSpan w:val="2"/>
                            <w:tcBorders>
                              <w:left w:val="single" w:sz="4" w:space="0" w:color="auto"/>
                              <w:bottom w:val="dashSmallGap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3F346C5F" w14:textId="77777777" w:rsidR="009C2DDD" w:rsidRPr="00A3338A" w:rsidRDefault="009C2DDD" w:rsidP="003C19E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825" w:type="dxa"/>
                            <w:gridSpan w:val="3"/>
                            <w:vMerge w:val="restart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C8B8C96" w14:textId="77777777" w:rsidR="009C2DDD" w:rsidRDefault="009C2DDD" w:rsidP="00CD0451">
                            <w:pPr>
                              <w:rPr>
                                <w:kern w:val="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計量管理概論</w:t>
                            </w:r>
                          </w:p>
                          <w:p w14:paraId="62816833" w14:textId="26E1CFB4" w:rsidR="00411F37" w:rsidRPr="00411F37" w:rsidRDefault="002E455C" w:rsidP="00411F37">
                            <w:pPr>
                              <w:jc w:val="left"/>
                              <w:rPr>
                                <w:kern w:val="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令和元年～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年実施傾向別分類過去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回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22" w:type="dxa"/>
                            <w:gridSpan w:val="2"/>
                            <w:tcBorders>
                              <w:left w:val="single" w:sz="4" w:space="0" w:color="auto"/>
                              <w:bottom w:val="dashSmallGap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9875BE0" w14:textId="77777777" w:rsidR="009C2DDD" w:rsidRPr="00FF0C55" w:rsidRDefault="009C2DDD" w:rsidP="003C19E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C2DDD" w14:paraId="1452D20D" w14:textId="77777777" w:rsidTr="005576F3">
                        <w:trPr>
                          <w:cantSplit/>
                          <w:trHeight w:val="129"/>
                        </w:trPr>
                        <w:tc>
                          <w:tcPr>
                            <w:tcW w:w="357" w:type="dxa"/>
                            <w:vMerge/>
                            <w:tcBorders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3710E94D" w14:textId="77777777" w:rsidR="009C2DDD" w:rsidRDefault="009C2DDD">
                            <w:pPr>
                              <w:jc w:val="center"/>
                              <w:rPr>
                                <w:rFonts w:eastAsia="ＭＳ ゴシック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45" w:type="dxa"/>
                            <w:gridSpan w:val="3"/>
                            <w:vMerge/>
                            <w:tcBorders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ED2F5A2" w14:textId="77777777" w:rsidR="009C2DDD" w:rsidRPr="00A3338A" w:rsidRDefault="009C2DDD">
                            <w:pPr>
                              <w:rPr>
                                <w:kern w:val="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gridSpan w:val="2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1E260658" w14:textId="77777777" w:rsidR="009C2DDD" w:rsidRPr="00A3338A" w:rsidRDefault="009C2DDD" w:rsidP="0079762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 w:rsidRPr="00A3338A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\</w:t>
                            </w:r>
                            <w:r w:rsidR="00F146F2" w:rsidRPr="00A3338A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4</w:t>
                            </w:r>
                            <w:r w:rsidRPr="00A3338A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,</w:t>
                            </w:r>
                            <w:r w:rsidR="004F1C0C">
                              <w:rPr>
                                <w:rFonts w:ascii="Times New Roman" w:eastAsia="ＭＳ ゴシック" w:hAnsi="Times New Roman"/>
                                <w:sz w:val="18"/>
                              </w:rPr>
                              <w:t>9</w:t>
                            </w:r>
                            <w:r w:rsidR="00F146F2" w:rsidRPr="00A3338A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5</w:t>
                            </w:r>
                            <w:r w:rsidR="00236E8E" w:rsidRPr="00A3338A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0</w:t>
                            </w:r>
                            <w:r w:rsidR="005576F3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(</w:t>
                            </w:r>
                            <w:r w:rsidR="005576F3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税込</w:t>
                            </w:r>
                            <w:r w:rsidR="005576F3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825" w:type="dxa"/>
                            <w:gridSpan w:val="3"/>
                            <w:vMerge/>
                            <w:tcBorders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</w:tcPr>
                          <w:p w14:paraId="33CE242D" w14:textId="77777777" w:rsidR="009C2DDD" w:rsidRDefault="009C2DDD" w:rsidP="00C25B7C">
                            <w:pPr>
                              <w:jc w:val="right"/>
                              <w:rPr>
                                <w:rFonts w:ascii="Times New Roman" w:eastAsia="ＭＳ ゴシック" w:hAns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  <w:gridSpan w:val="2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064EB3C2" w14:textId="77777777" w:rsidR="009C2DDD" w:rsidRDefault="009C2DDD" w:rsidP="0079762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\</w:t>
                            </w:r>
                            <w:r w:rsidR="004F1C0C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3,740</w:t>
                            </w:r>
                            <w:r w:rsidR="005576F3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(</w:t>
                            </w:r>
                            <w:r w:rsidR="005576F3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税込</w:t>
                            </w:r>
                            <w:r w:rsidR="005576F3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)</w:t>
                            </w:r>
                          </w:p>
                        </w:tc>
                      </w:tr>
                      <w:tr w:rsidR="009C2DDD" w14:paraId="54F4EB89" w14:textId="77777777" w:rsidTr="005576F3">
                        <w:trPr>
                          <w:cantSplit/>
                          <w:trHeight w:val="651"/>
                        </w:trPr>
                        <w:tc>
                          <w:tcPr>
                            <w:tcW w:w="357" w:type="dxa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4850F585" w14:textId="77777777" w:rsidR="009C2DDD" w:rsidRDefault="009C2DDD">
                            <w:pPr>
                              <w:jc w:val="center"/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一</w:t>
                            </w:r>
                          </w:p>
                          <w:p w14:paraId="64E7BD04" w14:textId="77777777" w:rsidR="009C2DDD" w:rsidRDefault="009C2DDD">
                            <w:pPr>
                              <w:jc w:val="center"/>
                              <w:rPr>
                                <w:rFonts w:eastAsia="ＭＳ ゴシック"/>
                                <w:sz w:val="18"/>
                              </w:rPr>
                            </w:pPr>
                          </w:p>
                          <w:p w14:paraId="294B2A28" w14:textId="77777777" w:rsidR="009C2DDD" w:rsidRDefault="009C2DDD">
                            <w:pPr>
                              <w:jc w:val="center"/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般</w:t>
                            </w:r>
                          </w:p>
                        </w:tc>
                        <w:tc>
                          <w:tcPr>
                            <w:tcW w:w="3045" w:type="dxa"/>
                            <w:gridSpan w:val="3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39D02FE" w14:textId="77777777" w:rsidR="004F1C0C" w:rsidRDefault="009C2DDD" w:rsidP="004F1C0C">
                            <w:pPr>
                              <w:jc w:val="center"/>
                              <w:rPr>
                                <w:kern w:val="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計量に関する基礎知識</w:t>
                            </w:r>
                          </w:p>
                          <w:p w14:paraId="7988A888" w14:textId="337364F5" w:rsidR="00491300" w:rsidRPr="004F1C0C" w:rsidRDefault="00265128" w:rsidP="002E455C">
                            <w:pPr>
                              <w:jc w:val="center"/>
                              <w:rPr>
                                <w:rFonts w:hint="eastAsia"/>
                                <w:kern w:val="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数学・</w:t>
                            </w:r>
                            <w:r w:rsidR="00491300">
                              <w:rPr>
                                <w:rFonts w:hint="eastAsia"/>
                                <w:kern w:val="0"/>
                                <w:sz w:val="18"/>
                              </w:rPr>
                              <w:t>物理</w:t>
                            </w:r>
                          </w:p>
                        </w:tc>
                        <w:tc>
                          <w:tcPr>
                            <w:tcW w:w="1420" w:type="dxa"/>
                            <w:gridSpan w:val="2"/>
                            <w:tcBorders>
                              <w:top w:val="single" w:sz="8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0AB65695" w14:textId="77777777" w:rsidR="009C2DDD" w:rsidRPr="00FF0C55" w:rsidRDefault="009C2DDD" w:rsidP="003C19E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825" w:type="dxa"/>
                            <w:gridSpan w:val="3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0243845" w14:textId="6C156D20" w:rsidR="009C2DDD" w:rsidRDefault="009C2DDD" w:rsidP="00C25B7C">
                            <w:pPr>
                              <w:rPr>
                                <w:kern w:val="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計量に関する基礎知識</w:t>
                            </w:r>
                          </w:p>
                          <w:p w14:paraId="588F7400" w14:textId="0F6E1D93" w:rsidR="009C2DDD" w:rsidRPr="00B52E54" w:rsidRDefault="002E455C" w:rsidP="00411F37">
                            <w:pPr>
                              <w:jc w:val="left"/>
                              <w:rPr>
                                <w:kern w:val="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令和元年～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年実施傾向別分類過去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回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22" w:type="dxa"/>
                            <w:gridSpan w:val="2"/>
                            <w:tcBorders>
                              <w:top w:val="single" w:sz="8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262020A" w14:textId="77777777" w:rsidR="009C2DDD" w:rsidRPr="00FF0C55" w:rsidRDefault="009C2DDD" w:rsidP="003C19E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C2DDD" w14:paraId="5F3D2CBC" w14:textId="77777777" w:rsidTr="005576F3">
                        <w:trPr>
                          <w:cantSplit/>
                          <w:trHeight w:val="144"/>
                        </w:trPr>
                        <w:tc>
                          <w:tcPr>
                            <w:tcW w:w="357" w:type="dxa"/>
                            <w:vMerge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52FCBF8F" w14:textId="77777777" w:rsidR="009C2DDD" w:rsidRDefault="009C2DD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45" w:type="dxa"/>
                            <w:gridSpan w:val="3"/>
                            <w:vMerge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54DB427" w14:textId="77777777" w:rsidR="009C2DDD" w:rsidRDefault="009C2DDD">
                            <w:pPr>
                              <w:rPr>
                                <w:kern w:val="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gridSpan w:val="2"/>
                            <w:tcBorders>
                              <w:top w:val="dashSmallGap" w:sz="4" w:space="0" w:color="auto"/>
                              <w:left w:val="single" w:sz="4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510528E3" w14:textId="545C6B11" w:rsidR="009C2DDD" w:rsidRDefault="009C2DDD" w:rsidP="0079762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\</w:t>
                            </w:r>
                            <w:r w:rsidR="000368FB">
                              <w:rPr>
                                <w:rFonts w:ascii="Times New Roman" w:eastAsia="ＭＳ ゴシック" w:hAnsi="Times New Roman"/>
                                <w:sz w:val="18"/>
                              </w:rPr>
                              <w:t>3,850</w:t>
                            </w:r>
                            <w:r w:rsidR="005576F3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(</w:t>
                            </w:r>
                            <w:r w:rsidR="005576F3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税込</w:t>
                            </w:r>
                            <w:r w:rsidR="005576F3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825" w:type="dxa"/>
                            <w:gridSpan w:val="3"/>
                            <w:vMerge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</w:tcPr>
                          <w:p w14:paraId="4DFE7BCF" w14:textId="77777777" w:rsidR="009C2DDD" w:rsidRDefault="009C2DDD" w:rsidP="00C25B7C">
                            <w:pPr>
                              <w:jc w:val="right"/>
                              <w:rPr>
                                <w:rFonts w:ascii="Times New Roman" w:eastAsia="ＭＳ ゴシック" w:hAns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  <w:gridSpan w:val="2"/>
                            <w:tcBorders>
                              <w:top w:val="dashSmallGap" w:sz="4" w:space="0" w:color="auto"/>
                              <w:left w:val="single" w:sz="4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36E08AE4" w14:textId="77777777" w:rsidR="009C2DDD" w:rsidRDefault="009C2DDD" w:rsidP="0079762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\</w:t>
                            </w:r>
                            <w:r w:rsidR="004F1C0C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3,740</w:t>
                            </w:r>
                            <w:r w:rsidR="005576F3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(</w:t>
                            </w:r>
                            <w:r w:rsidR="005576F3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税込</w:t>
                            </w:r>
                            <w:r w:rsidR="005576F3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)</w:t>
                            </w:r>
                          </w:p>
                        </w:tc>
                      </w:tr>
                      <w:tr w:rsidR="009C2DDD" w14:paraId="0158D535" w14:textId="77777777" w:rsidTr="005576F3">
                        <w:trPr>
                          <w:cantSplit/>
                          <w:trHeight w:val="670"/>
                        </w:trPr>
                        <w:tc>
                          <w:tcPr>
                            <w:tcW w:w="357" w:type="dxa"/>
                            <w:vMerge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48EA1551" w14:textId="77777777" w:rsidR="009C2DDD" w:rsidRDefault="009C2DD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45" w:type="dxa"/>
                            <w:gridSpan w:val="3"/>
                            <w:vMerge w:val="restart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740A947" w14:textId="77777777" w:rsidR="009C2DDD" w:rsidRDefault="009C2DDD">
                            <w:pPr>
                              <w:rPr>
                                <w:kern w:val="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 xml:space="preserve">　計量器概論及び質量の計量</w:t>
                            </w:r>
                          </w:p>
                        </w:tc>
                        <w:tc>
                          <w:tcPr>
                            <w:tcW w:w="1420" w:type="dxa"/>
                            <w:gridSpan w:val="2"/>
                            <w:tcBorders>
                              <w:left w:val="single" w:sz="4" w:space="0" w:color="auto"/>
                              <w:bottom w:val="dashSmallGap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66AAF55D" w14:textId="77777777" w:rsidR="009C2DDD" w:rsidRPr="00FF0C55" w:rsidRDefault="009C2DDD" w:rsidP="003C19E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825" w:type="dxa"/>
                            <w:gridSpan w:val="3"/>
                            <w:vMerge w:val="restart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793D231" w14:textId="77777777" w:rsidR="009C2DDD" w:rsidRDefault="009C2DDD" w:rsidP="00C25B7C">
                            <w:pPr>
                              <w:rPr>
                                <w:kern w:val="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計量器概論及び質量の計量</w:t>
                            </w:r>
                          </w:p>
                          <w:p w14:paraId="0CF380BD" w14:textId="2C56C89E" w:rsidR="009C2DDD" w:rsidRDefault="002E455C" w:rsidP="00411F37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令和元年～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年実施傾向別分類過去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回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22" w:type="dxa"/>
                            <w:gridSpan w:val="2"/>
                            <w:tcBorders>
                              <w:left w:val="single" w:sz="4" w:space="0" w:color="auto"/>
                              <w:bottom w:val="dashSmallGap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749E8B74" w14:textId="77777777" w:rsidR="009C2DDD" w:rsidRPr="00FF0C55" w:rsidRDefault="009C2DDD" w:rsidP="003C19E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C2DDD" w14:paraId="15312E37" w14:textId="77777777" w:rsidTr="005576F3">
                        <w:trPr>
                          <w:cantSplit/>
                          <w:trHeight w:val="127"/>
                        </w:trPr>
                        <w:tc>
                          <w:tcPr>
                            <w:tcW w:w="357" w:type="dxa"/>
                            <w:vMerge/>
                            <w:tcBorders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47F813AB" w14:textId="77777777" w:rsidR="009C2DDD" w:rsidRDefault="009C2DD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45" w:type="dxa"/>
                            <w:gridSpan w:val="3"/>
                            <w:vMerge/>
                            <w:tcBorders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317508E" w14:textId="77777777" w:rsidR="009C2DDD" w:rsidRDefault="009C2DDD">
                            <w:pPr>
                              <w:jc w:val="center"/>
                              <w:rPr>
                                <w:kern w:val="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gridSpan w:val="2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007A16D4" w14:textId="77777777" w:rsidR="009C2DDD" w:rsidRDefault="009C2DDD" w:rsidP="0079762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\3,</w:t>
                            </w:r>
                            <w:r w:rsidR="004F1C0C">
                              <w:rPr>
                                <w:rFonts w:ascii="Times New Roman" w:eastAsia="ＭＳ ゴシック" w:hAnsi="Times New Roman"/>
                                <w:sz w:val="18"/>
                              </w:rPr>
                              <w:t>3</w:t>
                            </w:r>
                            <w:r w:rsidR="00236E8E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00</w:t>
                            </w:r>
                            <w:r w:rsidR="005576F3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(</w:t>
                            </w:r>
                            <w:r w:rsidR="005576F3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税込</w:t>
                            </w:r>
                            <w:r w:rsidR="005576F3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825" w:type="dxa"/>
                            <w:gridSpan w:val="3"/>
                            <w:vMerge/>
                            <w:tcBorders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</w:tcPr>
                          <w:p w14:paraId="66CA822E" w14:textId="77777777" w:rsidR="009C2DDD" w:rsidRDefault="009C2DDD" w:rsidP="00C25B7C">
                            <w:pPr>
                              <w:jc w:val="right"/>
                              <w:rPr>
                                <w:rFonts w:ascii="Times New Roman" w:eastAsia="ＭＳ ゴシック" w:hAns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  <w:gridSpan w:val="2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01F0FD47" w14:textId="77777777" w:rsidR="009C2DDD" w:rsidRDefault="009C2DDD" w:rsidP="00074827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\</w:t>
                            </w:r>
                            <w:r w:rsidR="004F1C0C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3,740</w:t>
                            </w:r>
                            <w:r w:rsidR="005576F3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(</w:t>
                            </w:r>
                            <w:r w:rsidR="005576F3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税込</w:t>
                            </w:r>
                            <w:r w:rsidR="005576F3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)</w:t>
                            </w:r>
                          </w:p>
                        </w:tc>
                      </w:tr>
                      <w:tr w:rsidR="009C2DDD" w14:paraId="2DA981F6" w14:textId="77777777" w:rsidTr="005576F3">
                        <w:trPr>
                          <w:cantSplit/>
                          <w:trHeight w:val="635"/>
                        </w:trPr>
                        <w:tc>
                          <w:tcPr>
                            <w:tcW w:w="357" w:type="dxa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AC6A7E9" w14:textId="77777777" w:rsidR="009C2DDD" w:rsidRDefault="009C2DDD">
                            <w:pPr>
                              <w:jc w:val="center"/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濃　度</w:t>
                            </w:r>
                          </w:p>
                        </w:tc>
                        <w:tc>
                          <w:tcPr>
                            <w:tcW w:w="3045" w:type="dxa"/>
                            <w:gridSpan w:val="3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2245B67" w14:textId="06DCE819" w:rsidR="009C2DDD" w:rsidRDefault="009C2DDD" w:rsidP="00E27AB8">
                            <w:pPr>
                              <w:rPr>
                                <w:kern w:val="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 xml:space="preserve">　環境計量に関する基礎知識</w:t>
                            </w:r>
                          </w:p>
                          <w:p w14:paraId="57D35C60" w14:textId="77777777" w:rsidR="009C2DDD" w:rsidRDefault="009C2DDD" w:rsidP="00E27AB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化学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解説と対策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／コロナ社</w:t>
                            </w:r>
                          </w:p>
                        </w:tc>
                        <w:tc>
                          <w:tcPr>
                            <w:tcW w:w="1420" w:type="dxa"/>
                            <w:gridSpan w:val="2"/>
                            <w:tcBorders>
                              <w:top w:val="single" w:sz="8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628BC689" w14:textId="77777777" w:rsidR="009C2DDD" w:rsidRPr="00FF0C55" w:rsidRDefault="009C2DDD" w:rsidP="003C19E2">
                            <w:pPr>
                              <w:ind w:right="180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825" w:type="dxa"/>
                            <w:gridSpan w:val="3"/>
                            <w:vMerge w:val="restart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ADAEADC" w14:textId="77777777" w:rsidR="009C2DDD" w:rsidRDefault="009C2DDD" w:rsidP="00CD045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環境計量に関する基礎知識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（環境法規・化学）</w:t>
                            </w:r>
                          </w:p>
                          <w:p w14:paraId="360CC00B" w14:textId="377F1F2B" w:rsidR="00411F37" w:rsidRDefault="002E455C" w:rsidP="00411F37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令和元年～令和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年実施過去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回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22" w:type="dxa"/>
                            <w:gridSpan w:val="2"/>
                            <w:tcBorders>
                              <w:left w:val="single" w:sz="4" w:space="0" w:color="auto"/>
                              <w:bottom w:val="dashSmallGap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2302FE1" w14:textId="77777777" w:rsidR="009C2DDD" w:rsidRPr="00FF0C55" w:rsidRDefault="009C2DDD" w:rsidP="003C19E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C2DDD" w14:paraId="488D9357" w14:textId="77777777" w:rsidTr="005576F3">
                        <w:trPr>
                          <w:cantSplit/>
                          <w:trHeight w:val="167"/>
                        </w:trPr>
                        <w:tc>
                          <w:tcPr>
                            <w:tcW w:w="357" w:type="dxa"/>
                            <w:vMerge/>
                            <w:tcBorders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5AEB8F2F" w14:textId="77777777" w:rsidR="009C2DDD" w:rsidRDefault="009C2DD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45" w:type="dxa"/>
                            <w:gridSpan w:val="3"/>
                            <w:vMerge/>
                            <w:tcBorders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9E0EF98" w14:textId="77777777" w:rsidR="009C2DDD" w:rsidRDefault="009C2DDD">
                            <w:pPr>
                              <w:rPr>
                                <w:kern w:val="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gridSpan w:val="2"/>
                            <w:tcBorders>
                              <w:top w:val="dashSmallGap" w:sz="4" w:space="0" w:color="auto"/>
                              <w:left w:val="single" w:sz="4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655454D0" w14:textId="6E376085" w:rsidR="009C2DDD" w:rsidRDefault="00236E8E" w:rsidP="004B6296">
                            <w:pPr>
                              <w:jc w:val="right"/>
                              <w:rPr>
                                <w:rFonts w:ascii="Times New Roman" w:eastAsia="ＭＳ ゴシック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\</w:t>
                            </w:r>
                            <w:r w:rsidR="002E455C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6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,</w:t>
                            </w:r>
                            <w:r w:rsidR="002E455C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93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0</w:t>
                            </w:r>
                            <w:r w:rsidR="005576F3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(</w:t>
                            </w:r>
                            <w:r w:rsidR="005576F3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税込</w:t>
                            </w:r>
                            <w:r w:rsidR="005576F3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825" w:type="dxa"/>
                            <w:gridSpan w:val="3"/>
                            <w:vMerge/>
                            <w:tcBorders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F468B0C" w14:textId="77777777" w:rsidR="009C2DDD" w:rsidRDefault="009C2DDD" w:rsidP="00C25B7C">
                            <w:pPr>
                              <w:rPr>
                                <w:kern w:val="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  <w:gridSpan w:val="2"/>
                            <w:tcBorders>
                              <w:top w:val="dashSmallGap" w:sz="4" w:space="0" w:color="auto"/>
                              <w:left w:val="single" w:sz="4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00514340" w14:textId="77777777" w:rsidR="009C2DDD" w:rsidRDefault="00236E8E" w:rsidP="0079762F">
                            <w:pPr>
                              <w:jc w:val="right"/>
                              <w:rPr>
                                <w:rFonts w:ascii="Times New Roman" w:eastAsia="ＭＳ ゴシック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\</w:t>
                            </w:r>
                            <w:r w:rsidR="004F1C0C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2,750</w:t>
                            </w:r>
                            <w:r w:rsidR="005576F3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(</w:t>
                            </w:r>
                            <w:r w:rsidR="005576F3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税込</w:t>
                            </w:r>
                            <w:r w:rsidR="005576F3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)</w:t>
                            </w:r>
                          </w:p>
                        </w:tc>
                      </w:tr>
                      <w:tr w:rsidR="009C2DDD" w14:paraId="2B73995A" w14:textId="77777777" w:rsidTr="005576F3">
                        <w:trPr>
                          <w:cantSplit/>
                          <w:trHeight w:val="701"/>
                        </w:trPr>
                        <w:tc>
                          <w:tcPr>
                            <w:tcW w:w="357" w:type="dxa"/>
                            <w:vMerge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7A5A4712" w14:textId="77777777" w:rsidR="009C2DDD" w:rsidRDefault="009C2DD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45" w:type="dxa"/>
                            <w:gridSpan w:val="3"/>
                            <w:vMerge w:val="restart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4657D4A" w14:textId="77777777" w:rsidR="009C2DDD" w:rsidRDefault="009C2DDD" w:rsidP="00E27AB8">
                            <w:pPr>
                              <w:rPr>
                                <w:kern w:val="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 xml:space="preserve">　化学分析概論及び濃度の計量</w:t>
                            </w:r>
                          </w:p>
                          <w:p w14:paraId="7484748B" w14:textId="77777777" w:rsidR="009C2DDD" w:rsidRDefault="009C2DDD" w:rsidP="00E27AB8">
                            <w:pPr>
                              <w:rPr>
                                <w:kern w:val="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 xml:space="preserve">　解説と対策（第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版）／コロナ社</w:t>
                            </w:r>
                          </w:p>
                        </w:tc>
                        <w:tc>
                          <w:tcPr>
                            <w:tcW w:w="1420" w:type="dxa"/>
                            <w:gridSpan w:val="2"/>
                            <w:tcBorders>
                              <w:left w:val="single" w:sz="4" w:space="0" w:color="auto"/>
                              <w:bottom w:val="dashSmallGap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877F1A8" w14:textId="77777777" w:rsidR="009C2DDD" w:rsidRPr="00FF0C55" w:rsidRDefault="009C2DDD" w:rsidP="003C19E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825" w:type="dxa"/>
                            <w:gridSpan w:val="3"/>
                            <w:vMerge w:val="restart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C7E88EE" w14:textId="77777777" w:rsidR="009C2DDD" w:rsidRDefault="009C2DDD" w:rsidP="00C25B7C">
                            <w:pPr>
                              <w:rPr>
                                <w:kern w:val="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化学分析概論及び濃度の計量</w:t>
                            </w:r>
                          </w:p>
                          <w:p w14:paraId="2D57F691" w14:textId="5837E19A" w:rsidR="009C2DDD" w:rsidRDefault="002E455C" w:rsidP="00411F37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令和元年～令和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年実施過去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回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22" w:type="dxa"/>
                            <w:gridSpan w:val="2"/>
                            <w:tcBorders>
                              <w:left w:val="single" w:sz="4" w:space="0" w:color="auto"/>
                              <w:bottom w:val="dashSmallGap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29AE5EE" w14:textId="77777777" w:rsidR="009C2DDD" w:rsidRPr="00FF0C55" w:rsidRDefault="009C2DDD" w:rsidP="003C19E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C2DDD" w14:paraId="1379BD0C" w14:textId="77777777" w:rsidTr="005576F3">
                        <w:trPr>
                          <w:cantSplit/>
                          <w:trHeight w:val="238"/>
                        </w:trPr>
                        <w:tc>
                          <w:tcPr>
                            <w:tcW w:w="357" w:type="dxa"/>
                            <w:vMerge/>
                            <w:tcBorders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0CCEECE3" w14:textId="77777777" w:rsidR="009C2DDD" w:rsidRDefault="009C2DD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45" w:type="dxa"/>
                            <w:gridSpan w:val="3"/>
                            <w:vMerge/>
                            <w:tcBorders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962761C" w14:textId="77777777" w:rsidR="009C2DDD" w:rsidRDefault="009C2DDD">
                            <w:pPr>
                              <w:jc w:val="center"/>
                              <w:rPr>
                                <w:kern w:val="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gridSpan w:val="2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515A1279" w14:textId="77777777" w:rsidR="009C2DDD" w:rsidRDefault="009C2DDD" w:rsidP="0079762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\5,</w:t>
                            </w:r>
                            <w:r w:rsidR="004F1C0C">
                              <w:rPr>
                                <w:rFonts w:ascii="Times New Roman" w:eastAsia="ＭＳ ゴシック" w:hAnsi="Times New Roman"/>
                                <w:sz w:val="18"/>
                              </w:rPr>
                              <w:t>9</w:t>
                            </w:r>
                            <w:r w:rsidR="00236E8E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40</w:t>
                            </w:r>
                            <w:r w:rsidR="005576F3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(</w:t>
                            </w:r>
                            <w:r w:rsidR="005576F3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税込</w:t>
                            </w:r>
                            <w:r w:rsidR="005576F3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825" w:type="dxa"/>
                            <w:gridSpan w:val="3"/>
                            <w:vMerge/>
                            <w:tcBorders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</w:tcPr>
                          <w:p w14:paraId="07838101" w14:textId="77777777" w:rsidR="009C2DDD" w:rsidRDefault="009C2DDD">
                            <w:pPr>
                              <w:jc w:val="right"/>
                              <w:rPr>
                                <w:rFonts w:ascii="Times New Roman" w:eastAsia="ＭＳ ゴシック" w:hAns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  <w:gridSpan w:val="2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5AF8BD0F" w14:textId="77777777" w:rsidR="009C2DDD" w:rsidRDefault="00492788" w:rsidP="0079762F">
                            <w:pPr>
                              <w:jc w:val="right"/>
                              <w:rPr>
                                <w:rFonts w:ascii="Times New Roman" w:eastAsia="ＭＳ ゴシック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\</w:t>
                            </w:r>
                            <w:r w:rsidR="004F1C0C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2,750</w:t>
                            </w:r>
                            <w:r w:rsidR="005576F3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(</w:t>
                            </w:r>
                            <w:r w:rsidR="005576F3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税込</w:t>
                            </w:r>
                            <w:r w:rsidR="005576F3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)</w:t>
                            </w:r>
                          </w:p>
                        </w:tc>
                      </w:tr>
                      <w:tr w:rsidR="009C2DDD" w:rsidRPr="00145C6D" w14:paraId="122CCF49" w14:textId="77777777" w:rsidTr="005576F3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2" w:type="dxa"/>
                          <w:trHeight w:val="280"/>
                        </w:trPr>
                        <w:tc>
                          <w:tcPr>
                            <w:tcW w:w="10007" w:type="dxa"/>
                            <w:gridSpan w:val="1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0562B9C" w14:textId="77777777" w:rsidR="00A3338A" w:rsidRPr="00A3338A" w:rsidRDefault="00A3338A" w:rsidP="00CA70E5">
                            <w:pPr>
                              <w:widowControl/>
                              <w:rPr>
                                <w:rFonts w:ascii="AR P丸ゴシック体M" w:eastAsia="AR P丸ゴシック体M" w:hAnsi="AR P丸ゴシック体M" w:cs="ＭＳ Ｐゴシック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3338A">
                              <w:rPr>
                                <w:rFonts w:ascii="AR P丸ゴシック体M" w:eastAsia="AR P丸ゴシック体M" w:hAnsi="AR P丸ゴシック体M" w:cs="ＭＳ Ｐゴシック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お支払方法は請求書払いとなります。</w:t>
                            </w:r>
                          </w:p>
                          <w:p w14:paraId="44D3C6A1" w14:textId="77777777" w:rsidR="00A3338A" w:rsidRPr="00A3338A" w:rsidRDefault="00A3338A" w:rsidP="00CA70E5">
                            <w:pPr>
                              <w:widowControl/>
                              <w:rPr>
                                <w:rFonts w:ascii="AR P丸ゴシック体M" w:eastAsia="AR P丸ゴシック体M" w:hAnsi="AR P丸ゴシック体M" w:cs="ＭＳ Ｐゴシック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14:paraId="0B77E8DB" w14:textId="77777777" w:rsidR="009C2DDD" w:rsidRPr="00145C6D" w:rsidRDefault="009C2DDD" w:rsidP="00CA70E5">
                            <w:pPr>
                              <w:widowControl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45C6D">
                              <w:rPr>
                                <w:rFonts w:ascii="AR P丸ゴシック体M" w:eastAsia="AR P丸ゴシック体M" w:hAnsi="AR P丸ゴシック体M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代引き</w:t>
                            </w:r>
                            <w:r w:rsidR="00A3338A">
                              <w:rPr>
                                <w:rFonts w:ascii="AR P丸ゴシック体M" w:eastAsia="AR P丸ゴシック体M" w:hAnsi="AR P丸ゴシック体M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を</w:t>
                            </w:r>
                            <w:r w:rsidRPr="00145C6D">
                              <w:rPr>
                                <w:rFonts w:ascii="AR P丸ゴシック体M" w:eastAsia="AR P丸ゴシック体M" w:hAnsi="AR P丸ゴシック体M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ご</w:t>
                            </w:r>
                            <w:r w:rsidR="00A3338A">
                              <w:rPr>
                                <w:rFonts w:ascii="AR P丸ゴシック体M" w:eastAsia="AR P丸ゴシック体M" w:hAnsi="AR P丸ゴシック体M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希望</w:t>
                            </w:r>
                            <w:r w:rsidRPr="00145C6D">
                              <w:rPr>
                                <w:rFonts w:ascii="AR P丸ゴシック体M" w:eastAsia="AR P丸ゴシック体M" w:hAnsi="AR P丸ゴシック体M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の</w:t>
                            </w:r>
                            <w:r w:rsidR="00A3338A">
                              <w:rPr>
                                <w:rFonts w:ascii="AR P丸ゴシック体M" w:eastAsia="AR P丸ゴシック体M" w:hAnsi="AR P丸ゴシック体M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方</w:t>
                            </w:r>
                            <w:r w:rsidRPr="00145C6D">
                              <w:rPr>
                                <w:rFonts w:ascii="AR P丸ゴシック体M" w:eastAsia="AR P丸ゴシック体M" w:hAnsi="AR P丸ゴシック体M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は、</w:t>
                            </w:r>
                            <w:r w:rsidR="00A3338A" w:rsidRPr="00A3338A">
                              <w:rPr>
                                <w:rFonts w:ascii="AR P丸ゴシック体M" w:eastAsia="AR P丸ゴシック体M" w:hAnsi="AR P丸ゴシック体M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代引き希望欄に</w:t>
                            </w:r>
                            <w:proofErr w:type="gramStart"/>
                            <w:r w:rsidRPr="00A3338A">
                              <w:rPr>
                                <w:rFonts w:ascii="AR P丸ゴシック体M" w:eastAsia="AR P丸ゴシック体M" w:hAnsi="AR P丸ゴシック体M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〇</w:t>
                            </w:r>
                            <w:proofErr w:type="gramEnd"/>
                            <w:r w:rsidRPr="00A3338A">
                              <w:rPr>
                                <w:rFonts w:ascii="AR P丸ゴシック体M" w:eastAsia="AR P丸ゴシック体M" w:hAnsi="AR P丸ゴシック体M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印を付け</w:t>
                            </w:r>
                            <w:r w:rsidRPr="00145C6D">
                              <w:rPr>
                                <w:rFonts w:ascii="AR P丸ゴシック体M" w:eastAsia="AR P丸ゴシック体M" w:hAnsi="AR P丸ゴシック体M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、</w:t>
                            </w:r>
                            <w:r w:rsidRPr="00A3338A">
                              <w:rPr>
                                <w:rFonts w:ascii="AR P丸ゴシック体M" w:eastAsia="AR P丸ゴシック体M" w:hAnsi="AR P丸ゴシック体M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時間帯のご記入</w:t>
                            </w:r>
                            <w:r>
                              <w:rPr>
                                <w:rFonts w:ascii="AR P丸ゴシック体M" w:eastAsia="AR P丸ゴシック体M" w:hAnsi="AR P丸ゴシック体M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をお</w:t>
                            </w:r>
                            <w:r w:rsidRPr="00145C6D">
                              <w:rPr>
                                <w:rFonts w:ascii="AR P丸ゴシック体M" w:eastAsia="AR P丸ゴシック体M" w:hAnsi="AR P丸ゴシック体M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願い</w:t>
                            </w:r>
                            <w:r>
                              <w:rPr>
                                <w:rFonts w:ascii="AR P丸ゴシック体M" w:eastAsia="AR P丸ゴシック体M" w:hAnsi="AR P丸ゴシック体M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し</w:t>
                            </w:r>
                            <w:r w:rsidRPr="00145C6D">
                              <w:rPr>
                                <w:rFonts w:ascii="AR P丸ゴシック体M" w:eastAsia="AR P丸ゴシック体M" w:hAnsi="AR P丸ゴシック体M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ます（代引き手数料はお客様負担です：送料は協会負担）</w:t>
                            </w:r>
                            <w:r w:rsidR="00A3338A">
                              <w:rPr>
                                <w:rFonts w:ascii="AR P丸ゴシック体M" w:eastAsia="AR P丸ゴシック体M" w:hAnsi="AR P丸ゴシック体M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c>
                      </w:tr>
                      <w:tr w:rsidR="009C2DDD" w:rsidRPr="00145C6D" w14:paraId="66878D4C" w14:textId="77777777" w:rsidTr="005576F3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2" w:type="dxa"/>
                          <w:trHeight w:val="182"/>
                        </w:trPr>
                        <w:tc>
                          <w:tcPr>
                            <w:tcW w:w="1134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C18E00F" w14:textId="77777777" w:rsidR="009C2DDD" w:rsidRDefault="00A3338A" w:rsidP="00145C6D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代</w:t>
                            </w:r>
                            <w:r w:rsidR="009C2DDD" w:rsidRPr="00145C6D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引き</w:t>
                            </w:r>
                          </w:p>
                          <w:p w14:paraId="415896A9" w14:textId="77777777" w:rsidR="009C2DDD" w:rsidRPr="00145C6D" w:rsidRDefault="009C2DDD" w:rsidP="00145C6D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145C6D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希望</w:t>
                            </w:r>
                          </w:p>
                        </w:tc>
                        <w:tc>
                          <w:tcPr>
                            <w:tcW w:w="3688" w:type="dxa"/>
                            <w:gridSpan w:val="4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E98AADB" w14:textId="77777777" w:rsidR="009C2DDD" w:rsidRPr="00145C6D" w:rsidRDefault="009C2DDD" w:rsidP="00145C6D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45C6D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到着希望時間帯</w:t>
                            </w:r>
                          </w:p>
                        </w:tc>
                        <w:tc>
                          <w:tcPr>
                            <w:tcW w:w="127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1DF8F1E" w14:textId="77777777" w:rsidR="009C2DDD" w:rsidRPr="00145C6D" w:rsidRDefault="009C2DDD" w:rsidP="00145C6D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45C6D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ご購入代金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882399B" w14:textId="77777777" w:rsidR="009C2DDD" w:rsidRPr="00145C6D" w:rsidRDefault="009C2DDD" w:rsidP="00145C6D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45C6D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代引き手数料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6E8C2A0" w14:textId="77777777" w:rsidR="009C2DDD" w:rsidRPr="00145C6D" w:rsidRDefault="009C2DDD" w:rsidP="00145C6D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45C6D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ご購入代金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A7F73BA" w14:textId="77777777" w:rsidR="009C2DDD" w:rsidRPr="00145C6D" w:rsidRDefault="009C2DDD" w:rsidP="00145C6D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45C6D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代引き手数料</w:t>
                            </w:r>
                          </w:p>
                        </w:tc>
                      </w:tr>
                      <w:tr w:rsidR="009C2DDD" w:rsidRPr="00145C6D" w14:paraId="798B81DE" w14:textId="77777777" w:rsidTr="005576F3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2" w:type="dxa"/>
                          <w:trHeight w:val="299"/>
                        </w:trPr>
                        <w:tc>
                          <w:tcPr>
                            <w:tcW w:w="1134" w:type="dxa"/>
                            <w:gridSpan w:val="2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79447792" w14:textId="77777777" w:rsidR="009C2DDD" w:rsidRPr="00145C6D" w:rsidRDefault="009C2DDD" w:rsidP="00145C6D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2AC0982" w14:textId="77777777" w:rsidR="009C2DDD" w:rsidRPr="00145C6D" w:rsidRDefault="009C2DDD" w:rsidP="00145C6D">
                            <w:pPr>
                              <w:widowControl/>
                              <w:jc w:val="center"/>
                              <w:rPr>
                                <w:rFonts w:ascii="AR P丸ゴシック体M" w:eastAsia="AR P丸ゴシック体M" w:hAnsi="AR P丸ゴシック体M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45C6D">
                              <w:rPr>
                                <w:rFonts w:ascii="AR P丸ゴシック体M" w:eastAsia="AR P丸ゴシック体M" w:hAnsi="AR P丸ゴシック体M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希望なし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CF5A89A" w14:textId="77777777" w:rsidR="009C2DDD" w:rsidRPr="00145C6D" w:rsidRDefault="009C2DDD" w:rsidP="00145C6D">
                            <w:pPr>
                              <w:widowControl/>
                              <w:jc w:val="center"/>
                              <w:rPr>
                                <w:rFonts w:ascii="AR P丸ゴシック体M" w:eastAsia="AR P丸ゴシック体M" w:hAnsi="AR P丸ゴシック体M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45C6D">
                              <w:rPr>
                                <w:rFonts w:ascii="AR P丸ゴシック体M" w:eastAsia="AR P丸ゴシック体M" w:hAnsi="AR P丸ゴシック体M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14時～16時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751F6C2" w14:textId="77777777" w:rsidR="009C2DDD" w:rsidRPr="00145C6D" w:rsidRDefault="009C2DDD" w:rsidP="00145C6D">
                            <w:pPr>
                              <w:widowControl/>
                              <w:jc w:val="center"/>
                              <w:rPr>
                                <w:rFonts w:ascii="AR P丸ゴシック体M" w:eastAsia="AR P丸ゴシック体M" w:hAnsi="AR P丸ゴシック体M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45C6D">
                              <w:rPr>
                                <w:rFonts w:ascii="AR P丸ゴシック体M" w:eastAsia="AR P丸ゴシック体M" w:hAnsi="AR P丸ゴシック体M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18時～20時</w:t>
                            </w:r>
                          </w:p>
                        </w:tc>
                        <w:tc>
                          <w:tcPr>
                            <w:tcW w:w="127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E745002" w14:textId="77777777" w:rsidR="009C2DDD" w:rsidRPr="00145C6D" w:rsidRDefault="009C2DDD" w:rsidP="00145C6D">
                            <w:pPr>
                              <w:widowControl/>
                              <w:jc w:val="center"/>
                              <w:rPr>
                                <w:rFonts w:ascii="AR丸ゴシック体M" w:eastAsia="AR丸ゴシック体M" w:hAnsi="AR丸ゴシック体M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45C6D"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9,999円まで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F2E4D44" w14:textId="77777777" w:rsidR="009C2DDD" w:rsidRPr="00145C6D" w:rsidRDefault="00236E8E" w:rsidP="005576F3">
                            <w:pPr>
                              <w:widowControl/>
                              <w:jc w:val="center"/>
                              <w:rPr>
                                <w:rFonts w:ascii="AR丸ゴシック体M" w:eastAsia="AR丸ゴシック体M" w:hAnsi="AR丸ゴシック体M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  <w:r w:rsidR="005576F3">
                              <w:rPr>
                                <w:rFonts w:ascii="AR丸ゴシック体M" w:eastAsia="AR丸ゴシック体M" w:hAnsi="AR丸ゴシック体M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0</w:t>
                            </w:r>
                            <w:r w:rsidR="009C2DDD" w:rsidRPr="00145C6D"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円</w:t>
                            </w:r>
                            <w:r w:rsidR="005576F3"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(税込)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E57232A" w14:textId="77777777" w:rsidR="009C2DDD" w:rsidRPr="00145C6D" w:rsidRDefault="009C2DDD" w:rsidP="00145C6D">
                            <w:pPr>
                              <w:widowControl/>
                              <w:jc w:val="center"/>
                              <w:rPr>
                                <w:rFonts w:ascii="AR丸ゴシック体M" w:eastAsia="AR丸ゴシック体M" w:hAnsi="AR丸ゴシック体M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45C6D"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99,999円まで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FECC698" w14:textId="77777777" w:rsidR="009C2DDD" w:rsidRPr="00145C6D" w:rsidRDefault="00236E8E" w:rsidP="00145C6D">
                            <w:pPr>
                              <w:widowControl/>
                              <w:jc w:val="center"/>
                              <w:rPr>
                                <w:rFonts w:ascii="AR丸ゴシック体M" w:eastAsia="AR丸ゴシック体M" w:hAnsi="AR丸ゴシック体M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6</w:t>
                            </w:r>
                            <w:r w:rsidR="005576F3">
                              <w:rPr>
                                <w:rFonts w:ascii="AR丸ゴシック体M" w:eastAsia="AR丸ゴシック体M" w:hAnsi="AR丸ゴシック体M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0</w:t>
                            </w:r>
                            <w:r w:rsidR="009C2DDD" w:rsidRPr="00145C6D"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円</w:t>
                            </w:r>
                            <w:r w:rsidR="005576F3"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(税込)</w:t>
                            </w:r>
                          </w:p>
                        </w:tc>
                      </w:tr>
                      <w:tr w:rsidR="009C2DDD" w:rsidRPr="00145C6D" w14:paraId="16309D55" w14:textId="77777777" w:rsidTr="005576F3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2" w:type="dxa"/>
                          <w:trHeight w:val="299"/>
                        </w:trPr>
                        <w:tc>
                          <w:tcPr>
                            <w:tcW w:w="1134" w:type="dxa"/>
                            <w:gridSpan w:val="2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78021AE1" w14:textId="77777777" w:rsidR="009C2DDD" w:rsidRPr="00145C6D" w:rsidRDefault="009C2DDD" w:rsidP="00145C6D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3CE260C" w14:textId="77777777" w:rsidR="009C2DDD" w:rsidRPr="00145C6D" w:rsidRDefault="009C2DDD" w:rsidP="00145C6D">
                            <w:pPr>
                              <w:widowControl/>
                              <w:jc w:val="center"/>
                              <w:rPr>
                                <w:rFonts w:ascii="AR P丸ゴシック体M" w:eastAsia="AR P丸ゴシック体M" w:hAnsi="AR P丸ゴシック体M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45C6D">
                              <w:rPr>
                                <w:rFonts w:ascii="AR P丸ゴシック体M" w:eastAsia="AR P丸ゴシック体M" w:hAnsi="AR P丸ゴシック体M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午前中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6965B06" w14:textId="77777777" w:rsidR="009C2DDD" w:rsidRPr="00145C6D" w:rsidRDefault="009C2DDD" w:rsidP="00145C6D">
                            <w:pPr>
                              <w:widowControl/>
                              <w:jc w:val="center"/>
                              <w:rPr>
                                <w:rFonts w:ascii="AR P丸ゴシック体M" w:eastAsia="AR P丸ゴシック体M" w:hAnsi="AR P丸ゴシック体M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45C6D">
                              <w:rPr>
                                <w:rFonts w:ascii="AR P丸ゴシック体M" w:eastAsia="AR P丸ゴシック体M" w:hAnsi="AR P丸ゴシック体M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16時～18時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12EC5A8" w14:textId="77777777" w:rsidR="009C2DDD" w:rsidRPr="00145C6D" w:rsidRDefault="009C2DDD" w:rsidP="00145C6D">
                            <w:pPr>
                              <w:widowControl/>
                              <w:jc w:val="center"/>
                              <w:rPr>
                                <w:rFonts w:ascii="AR P丸ゴシック体M" w:eastAsia="AR P丸ゴシック体M" w:hAnsi="AR P丸ゴシック体M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45C6D">
                              <w:rPr>
                                <w:rFonts w:ascii="AR P丸ゴシック体M" w:eastAsia="AR P丸ゴシック体M" w:hAnsi="AR P丸ゴシック体M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19時～21時</w:t>
                            </w:r>
                          </w:p>
                        </w:tc>
                        <w:tc>
                          <w:tcPr>
                            <w:tcW w:w="12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A6174A8" w14:textId="77777777" w:rsidR="009C2DDD" w:rsidRPr="00145C6D" w:rsidRDefault="009C2DDD" w:rsidP="00145C6D">
                            <w:pPr>
                              <w:widowControl/>
                              <w:jc w:val="center"/>
                              <w:rPr>
                                <w:rFonts w:ascii="AR丸ゴシック体M" w:eastAsia="AR丸ゴシック体M" w:hAnsi="AR丸ゴシック体M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45C6D"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29,999円まで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7C51478" w14:textId="77777777" w:rsidR="009C2DDD" w:rsidRPr="00145C6D" w:rsidRDefault="00236E8E" w:rsidP="00145C6D">
                            <w:pPr>
                              <w:widowControl/>
                              <w:jc w:val="center"/>
                              <w:rPr>
                                <w:rFonts w:ascii="AR丸ゴシック体M" w:eastAsia="AR丸ゴシック体M" w:hAnsi="AR丸ゴシック体M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4</w:t>
                            </w:r>
                            <w:r w:rsidR="005576F3">
                              <w:rPr>
                                <w:rFonts w:ascii="AR丸ゴシック体M" w:eastAsia="AR丸ゴシック体M" w:hAnsi="AR丸ゴシック体M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0</w:t>
                            </w:r>
                            <w:r w:rsidR="009C2DDD" w:rsidRPr="00145C6D"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円</w:t>
                            </w:r>
                            <w:r w:rsidR="005576F3"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(税込)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EAF055A" w14:textId="1CC75395" w:rsidR="009C2DDD" w:rsidRPr="006F1708" w:rsidRDefault="009C2DDD" w:rsidP="006F1708">
                            <w:pPr>
                              <w:widowControl/>
                              <w:jc w:val="left"/>
                              <w:rPr>
                                <w:rFonts w:ascii="AR丸ゴシック体M" w:eastAsia="AR丸ゴシック体M" w:hAnsi="AR丸ゴシック体M" w:cs="ＭＳ Ｐゴシック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145C6D"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300,000円</w:t>
                            </w:r>
                            <w:r w:rsidR="006F1708"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まで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B6D2BA8" w14:textId="77777777" w:rsidR="009C2DDD" w:rsidRPr="00145C6D" w:rsidRDefault="00236E8E" w:rsidP="006F1708">
                            <w:pPr>
                              <w:widowControl/>
                              <w:jc w:val="left"/>
                              <w:rPr>
                                <w:rFonts w:ascii="AR丸ゴシック体M" w:eastAsia="AR丸ゴシック体M" w:hAnsi="AR丸ゴシック体M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1,</w:t>
                            </w:r>
                            <w:r w:rsidR="005576F3">
                              <w:rPr>
                                <w:rFonts w:ascii="AR丸ゴシック体M" w:eastAsia="AR丸ゴシック体M" w:hAnsi="AR丸ゴシック体M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00</w:t>
                            </w:r>
                            <w:r w:rsidR="009C2DDD" w:rsidRPr="00145C6D"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円</w:t>
                            </w:r>
                            <w:r w:rsidR="005576F3" w:rsidRPr="009646B4"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(税込)</w:t>
                            </w:r>
                          </w:p>
                        </w:tc>
                      </w:tr>
                    </w:tbl>
                    <w:p w14:paraId="62107C6D" w14:textId="77777777" w:rsidR="00E27AB8" w:rsidRDefault="00E27AB8" w:rsidP="00163CFF">
                      <w:pPr>
                        <w:ind w:firstLineChars="100" w:firstLine="210"/>
                      </w:pPr>
                    </w:p>
                  </w:txbxContent>
                </v:textbox>
              </v:shape>
            </w:pict>
          </mc:Fallback>
        </mc:AlternateContent>
      </w:r>
    </w:p>
    <w:sectPr w:rsidR="00145C6D">
      <w:pgSz w:w="11907" w:h="16840" w:code="9"/>
      <w:pgMar w:top="1418" w:right="567" w:bottom="425" w:left="851" w:header="454" w:footer="454" w:gutter="284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D8A5F" w14:textId="77777777" w:rsidR="009977D0" w:rsidRDefault="009977D0">
      <w:r>
        <w:separator/>
      </w:r>
    </w:p>
  </w:endnote>
  <w:endnote w:type="continuationSeparator" w:id="0">
    <w:p w14:paraId="5CA25EEE" w14:textId="77777777" w:rsidR="009977D0" w:rsidRDefault="00997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丸ゴシック体M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5B933" w14:textId="77777777" w:rsidR="009977D0" w:rsidRDefault="009977D0">
      <w:r>
        <w:separator/>
      </w:r>
    </w:p>
  </w:footnote>
  <w:footnote w:type="continuationSeparator" w:id="0">
    <w:p w14:paraId="0191048D" w14:textId="77777777" w:rsidR="009977D0" w:rsidRDefault="00997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5C6"/>
    <w:rsid w:val="00012790"/>
    <w:rsid w:val="00026946"/>
    <w:rsid w:val="000332DA"/>
    <w:rsid w:val="000368FB"/>
    <w:rsid w:val="00043728"/>
    <w:rsid w:val="00055271"/>
    <w:rsid w:val="00074827"/>
    <w:rsid w:val="00087EFA"/>
    <w:rsid w:val="00094D74"/>
    <w:rsid w:val="000B7362"/>
    <w:rsid w:val="000D4B96"/>
    <w:rsid w:val="00126896"/>
    <w:rsid w:val="00145079"/>
    <w:rsid w:val="00145C6D"/>
    <w:rsid w:val="00163CFF"/>
    <w:rsid w:val="00175424"/>
    <w:rsid w:val="0018653A"/>
    <w:rsid w:val="001B46C3"/>
    <w:rsid w:val="001D4DAE"/>
    <w:rsid w:val="001E49DA"/>
    <w:rsid w:val="002005AE"/>
    <w:rsid w:val="00216B46"/>
    <w:rsid w:val="0022209D"/>
    <w:rsid w:val="00223EA8"/>
    <w:rsid w:val="00236E8E"/>
    <w:rsid w:val="002405E3"/>
    <w:rsid w:val="00265128"/>
    <w:rsid w:val="00282BB4"/>
    <w:rsid w:val="002932BD"/>
    <w:rsid w:val="002B7952"/>
    <w:rsid w:val="002C1D95"/>
    <w:rsid w:val="002C41D5"/>
    <w:rsid w:val="002C46AB"/>
    <w:rsid w:val="002C63E6"/>
    <w:rsid w:val="002E455C"/>
    <w:rsid w:val="002F3161"/>
    <w:rsid w:val="002F4F91"/>
    <w:rsid w:val="00306F5C"/>
    <w:rsid w:val="003135C6"/>
    <w:rsid w:val="00320A67"/>
    <w:rsid w:val="003266A7"/>
    <w:rsid w:val="00330FA1"/>
    <w:rsid w:val="00363A7A"/>
    <w:rsid w:val="00372B20"/>
    <w:rsid w:val="00372FB2"/>
    <w:rsid w:val="0038409D"/>
    <w:rsid w:val="00384705"/>
    <w:rsid w:val="00395738"/>
    <w:rsid w:val="003A264C"/>
    <w:rsid w:val="003C19E2"/>
    <w:rsid w:val="003C7458"/>
    <w:rsid w:val="003F39DD"/>
    <w:rsid w:val="00411F37"/>
    <w:rsid w:val="00417A55"/>
    <w:rsid w:val="00424E1F"/>
    <w:rsid w:val="004326E3"/>
    <w:rsid w:val="0045640F"/>
    <w:rsid w:val="00465356"/>
    <w:rsid w:val="00491300"/>
    <w:rsid w:val="00492788"/>
    <w:rsid w:val="00492E6B"/>
    <w:rsid w:val="004B6296"/>
    <w:rsid w:val="004B7130"/>
    <w:rsid w:val="004C5E97"/>
    <w:rsid w:val="004D10EC"/>
    <w:rsid w:val="004E0CFB"/>
    <w:rsid w:val="004F1C0C"/>
    <w:rsid w:val="005408B4"/>
    <w:rsid w:val="005576F3"/>
    <w:rsid w:val="00565FF3"/>
    <w:rsid w:val="00566801"/>
    <w:rsid w:val="00580562"/>
    <w:rsid w:val="005A3FB0"/>
    <w:rsid w:val="005F119E"/>
    <w:rsid w:val="00601639"/>
    <w:rsid w:val="00601B0B"/>
    <w:rsid w:val="00603DD9"/>
    <w:rsid w:val="00635385"/>
    <w:rsid w:val="00654256"/>
    <w:rsid w:val="00662AC8"/>
    <w:rsid w:val="00671A9E"/>
    <w:rsid w:val="00692335"/>
    <w:rsid w:val="006E181C"/>
    <w:rsid w:val="006E7C33"/>
    <w:rsid w:val="006F1708"/>
    <w:rsid w:val="00707612"/>
    <w:rsid w:val="00707FD3"/>
    <w:rsid w:val="00757D5C"/>
    <w:rsid w:val="007610EB"/>
    <w:rsid w:val="00792899"/>
    <w:rsid w:val="0079493B"/>
    <w:rsid w:val="0079762F"/>
    <w:rsid w:val="00797783"/>
    <w:rsid w:val="007B45F8"/>
    <w:rsid w:val="007B597B"/>
    <w:rsid w:val="007D2292"/>
    <w:rsid w:val="0086673B"/>
    <w:rsid w:val="00870F9B"/>
    <w:rsid w:val="008759E0"/>
    <w:rsid w:val="008834EF"/>
    <w:rsid w:val="008B327D"/>
    <w:rsid w:val="008C7F67"/>
    <w:rsid w:val="008F3F8A"/>
    <w:rsid w:val="008F4022"/>
    <w:rsid w:val="00917272"/>
    <w:rsid w:val="00922CCE"/>
    <w:rsid w:val="0093150E"/>
    <w:rsid w:val="00933DAF"/>
    <w:rsid w:val="009446A7"/>
    <w:rsid w:val="0095005C"/>
    <w:rsid w:val="00951386"/>
    <w:rsid w:val="0095676C"/>
    <w:rsid w:val="009646B4"/>
    <w:rsid w:val="00974E67"/>
    <w:rsid w:val="00987A86"/>
    <w:rsid w:val="009977D0"/>
    <w:rsid w:val="009B4935"/>
    <w:rsid w:val="009C2DDD"/>
    <w:rsid w:val="009E7D60"/>
    <w:rsid w:val="009F5192"/>
    <w:rsid w:val="009F6F1D"/>
    <w:rsid w:val="00A2337B"/>
    <w:rsid w:val="00A3338A"/>
    <w:rsid w:val="00A40B82"/>
    <w:rsid w:val="00A6241F"/>
    <w:rsid w:val="00A764F5"/>
    <w:rsid w:val="00A85AB4"/>
    <w:rsid w:val="00AB4525"/>
    <w:rsid w:val="00AC3313"/>
    <w:rsid w:val="00AE034D"/>
    <w:rsid w:val="00AF5B04"/>
    <w:rsid w:val="00B30302"/>
    <w:rsid w:val="00B34F0E"/>
    <w:rsid w:val="00B34FF1"/>
    <w:rsid w:val="00B52E54"/>
    <w:rsid w:val="00B724ED"/>
    <w:rsid w:val="00B747E3"/>
    <w:rsid w:val="00B83481"/>
    <w:rsid w:val="00B85F27"/>
    <w:rsid w:val="00BA1380"/>
    <w:rsid w:val="00BB335D"/>
    <w:rsid w:val="00BD3D6F"/>
    <w:rsid w:val="00BE6306"/>
    <w:rsid w:val="00BF2662"/>
    <w:rsid w:val="00BF4472"/>
    <w:rsid w:val="00C0601C"/>
    <w:rsid w:val="00C14574"/>
    <w:rsid w:val="00C15E2A"/>
    <w:rsid w:val="00C16E27"/>
    <w:rsid w:val="00C25B7C"/>
    <w:rsid w:val="00C32EC0"/>
    <w:rsid w:val="00C50924"/>
    <w:rsid w:val="00C71D79"/>
    <w:rsid w:val="00CA70E5"/>
    <w:rsid w:val="00CD0451"/>
    <w:rsid w:val="00CD3E1A"/>
    <w:rsid w:val="00D066F8"/>
    <w:rsid w:val="00D166FF"/>
    <w:rsid w:val="00D51856"/>
    <w:rsid w:val="00D54036"/>
    <w:rsid w:val="00DA78C9"/>
    <w:rsid w:val="00DF7618"/>
    <w:rsid w:val="00E20B17"/>
    <w:rsid w:val="00E2749B"/>
    <w:rsid w:val="00E27AB8"/>
    <w:rsid w:val="00E70E1C"/>
    <w:rsid w:val="00E83DF9"/>
    <w:rsid w:val="00E84757"/>
    <w:rsid w:val="00E90548"/>
    <w:rsid w:val="00EC382F"/>
    <w:rsid w:val="00EC78B5"/>
    <w:rsid w:val="00EE1234"/>
    <w:rsid w:val="00EF2631"/>
    <w:rsid w:val="00F04C5A"/>
    <w:rsid w:val="00F146F2"/>
    <w:rsid w:val="00F272D5"/>
    <w:rsid w:val="00F56850"/>
    <w:rsid w:val="00F72296"/>
    <w:rsid w:val="00F9323C"/>
    <w:rsid w:val="00FD1813"/>
    <w:rsid w:val="00FD7FE0"/>
    <w:rsid w:val="00FF0C55"/>
    <w:rsid w:val="00FF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3D7D32"/>
  <w15:chartTrackingRefBased/>
  <w15:docId w15:val="{348A1847-B1AB-4C21-92CB-4915BE4A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</w:rPr>
  </w:style>
  <w:style w:type="paragraph" w:styleId="2">
    <w:name w:val="Body Text 2"/>
    <w:basedOn w:val="a"/>
    <w:rPr>
      <w:sz w:val="16"/>
    </w:rPr>
  </w:style>
  <w:style w:type="paragraph" w:styleId="a4">
    <w:name w:val="Body Text Indent"/>
    <w:basedOn w:val="a"/>
    <w:pPr>
      <w:ind w:left="160" w:hangingChars="100" w:hanging="160"/>
      <w:jc w:val="left"/>
    </w:pPr>
    <w:rPr>
      <w:sz w:val="16"/>
    </w:rPr>
  </w:style>
  <w:style w:type="paragraph" w:styleId="a5">
    <w:name w:val="header"/>
    <w:basedOn w:val="a"/>
    <w:rsid w:val="00EF263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F263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E20B1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20B1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Quote"/>
    <w:basedOn w:val="a"/>
    <w:next w:val="a"/>
    <w:link w:val="aa"/>
    <w:uiPriority w:val="29"/>
    <w:qFormat/>
    <w:rsid w:val="00087EFA"/>
    <w:rPr>
      <w:i/>
      <w:iCs/>
      <w:color w:val="000000"/>
    </w:rPr>
  </w:style>
  <w:style w:type="character" w:customStyle="1" w:styleId="aa">
    <w:name w:val="引用文 (文字)"/>
    <w:link w:val="a9"/>
    <w:uiPriority w:val="29"/>
    <w:rsid w:val="00087EFA"/>
    <w:rPr>
      <w:i/>
      <w:iCs/>
      <w:color w:val="000000"/>
      <w:kern w:val="2"/>
      <w:sz w:val="21"/>
    </w:rPr>
  </w:style>
  <w:style w:type="character" w:styleId="20">
    <w:name w:val="Intense Emphasis"/>
    <w:uiPriority w:val="21"/>
    <w:qFormat/>
    <w:rsid w:val="00087EFA"/>
    <w:rPr>
      <w:b/>
      <w:bCs/>
      <w:i/>
      <w:iCs/>
      <w:color w:val="4F81BD"/>
    </w:rPr>
  </w:style>
  <w:style w:type="character" w:styleId="ab">
    <w:name w:val="Subtle Reference"/>
    <w:uiPriority w:val="31"/>
    <w:qFormat/>
    <w:rsid w:val="00087EFA"/>
    <w:rPr>
      <w:smallCaps/>
      <w:color w:val="C0504D"/>
      <w:u w:val="single"/>
    </w:rPr>
  </w:style>
  <w:style w:type="paragraph" w:styleId="ac">
    <w:name w:val="No Spacing"/>
    <w:uiPriority w:val="1"/>
    <w:qFormat/>
    <w:rsid w:val="00087EFA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7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計量士国家試験準備講習会等申込書</vt:lpstr>
      <vt:lpstr>平成１２年度一般計量士国家試験準備講習会等申込書</vt:lpstr>
    </vt:vector>
  </TitlesOfParts>
  <Company>社団法人日本計量振興協会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計量士国家試験準備講習会等申込書</dc:title>
  <dc:subject/>
  <dc:creator>本部</dc:creator>
  <cp:keywords/>
  <cp:lastModifiedBy>事業部1</cp:lastModifiedBy>
  <cp:revision>2</cp:revision>
  <cp:lastPrinted>2021-06-14T00:19:00Z</cp:lastPrinted>
  <dcterms:created xsi:type="dcterms:W3CDTF">2024-04-12T07:03:00Z</dcterms:created>
  <dcterms:modified xsi:type="dcterms:W3CDTF">2024-04-12T07:03:00Z</dcterms:modified>
</cp:coreProperties>
</file>