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CC02F" w14:textId="7895D1A1" w:rsidR="003C7458" w:rsidRDefault="00491300">
      <w:pPr>
        <w:ind w:leftChars="67" w:left="141"/>
        <w:rPr>
          <w:rFonts w:ascii="ＭＳ ゴシック" w:eastAsia="ＭＳ ゴシック" w:hAnsi="ＭＳ ゴシック"/>
          <w:kern w:val="0"/>
          <w:sz w:val="32"/>
        </w:rPr>
      </w:pPr>
      <w:r>
        <w:rPr>
          <w:rFonts w:ascii="ＭＳ ゴシック" w:eastAsia="ＭＳ ゴシック" w:hAnsi="ＭＳ 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C09637" wp14:editId="44A49285">
                <wp:simplePos x="0" y="0"/>
                <wp:positionH relativeFrom="column">
                  <wp:posOffset>5553075</wp:posOffset>
                </wp:positionH>
                <wp:positionV relativeFrom="paragraph">
                  <wp:posOffset>0</wp:posOffset>
                </wp:positionV>
                <wp:extent cx="552450" cy="244475"/>
                <wp:effectExtent l="0" t="0" r="0" b="0"/>
                <wp:wrapNone/>
                <wp:docPr id="1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5A8DA" w14:textId="77777777" w:rsidR="00C15E2A" w:rsidRDefault="00C15E2A" w:rsidP="00C15E2A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濃度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09637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437.25pt;margin-top:0;width:43.5pt;height:1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" stroked="f">
                <v:textbox>
                  <w:txbxContent>
                    <w:p w14:paraId="7BA5A8DA" w14:textId="77777777" w:rsidR="00C15E2A" w:rsidRDefault="00C15E2A" w:rsidP="00C15E2A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濃度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4F784C" wp14:editId="52462266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561975" cy="244475"/>
                <wp:effectExtent l="0" t="0" r="0" b="0"/>
                <wp:wrapNone/>
                <wp:docPr id="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7CACC" w14:textId="77777777" w:rsidR="00C15E2A" w:rsidRDefault="00C15E2A" w:rsidP="00C15E2A">
                            <w:pPr>
                              <w:spacing w:line="280" w:lineRule="exact"/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一般</w:t>
                            </w:r>
                          </w:p>
                          <w:p w14:paraId="57DBEB3F" w14:textId="77777777" w:rsidR="00C15E2A" w:rsidRDefault="00C15E2A" w:rsidP="00C15E2A">
                            <w:pPr>
                              <w:spacing w:line="280" w:lineRule="exact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F784C" id="Text Box 53" o:spid="_x0000_s1027" type="#_x0000_t202" style="position:absolute;left:0;text-align:left;margin-left:378pt;margin-top:0;width:44.25pt;height:1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" stroked="f">
                <v:textbox>
                  <w:txbxContent>
                    <w:p w14:paraId="7B67CACC" w14:textId="77777777" w:rsidR="00C15E2A" w:rsidRDefault="00C15E2A" w:rsidP="00C15E2A">
                      <w:pPr>
                        <w:spacing w:line="280" w:lineRule="exact"/>
                        <w:rPr>
                          <w:rFonts w:eastAsia="ＭＳ ゴシック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一般</w:t>
                      </w:r>
                    </w:p>
                    <w:p w14:paraId="57DBEB3F" w14:textId="77777777" w:rsidR="00C15E2A" w:rsidRDefault="00C15E2A" w:rsidP="00C15E2A">
                      <w:pPr>
                        <w:spacing w:line="280" w:lineRule="exact"/>
                        <w:rPr>
                          <w:rFonts w:eastAsia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2C6DDEA" wp14:editId="22C021BC">
                <wp:simplePos x="0" y="0"/>
                <wp:positionH relativeFrom="column">
                  <wp:posOffset>4697730</wp:posOffset>
                </wp:positionH>
                <wp:positionV relativeFrom="paragraph">
                  <wp:posOffset>-78740</wp:posOffset>
                </wp:positionV>
                <wp:extent cx="1485900" cy="401955"/>
                <wp:effectExtent l="0" t="0" r="0" b="0"/>
                <wp:wrapNone/>
                <wp:docPr id="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F9C2C" id="Rectangle 52" o:spid="_x0000_s1026" style="position:absolute;left:0;text-align:left;margin-left:369.9pt;margin-top:-6.2pt;width:117pt;height:31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3C3FD7" wp14:editId="0CE82CE3">
                <wp:simplePos x="0" y="0"/>
                <wp:positionH relativeFrom="column">
                  <wp:posOffset>5460365</wp:posOffset>
                </wp:positionH>
                <wp:positionV relativeFrom="paragraph">
                  <wp:posOffset>-69215</wp:posOffset>
                </wp:positionV>
                <wp:extent cx="635" cy="390525"/>
                <wp:effectExtent l="0" t="0" r="0" b="0"/>
                <wp:wrapNone/>
                <wp:docPr id="7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390525"/>
                        </a:xfrm>
                        <a:custGeom>
                          <a:avLst/>
                          <a:gdLst>
                            <a:gd name="T0" fmla="*/ 1 w 1"/>
                            <a:gd name="T1" fmla="*/ 0 h 765"/>
                            <a:gd name="T2" fmla="*/ 0 w 1"/>
                            <a:gd name="T3" fmla="*/ 765 h 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765">
                              <a:moveTo>
                                <a:pt x="1" y="0"/>
                              </a:moveTo>
                              <a:lnTo>
                                <a:pt x="0" y="76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EFF23" id="Freeform 55" o:spid="_x0000_s1026" style="position:absolute;left:0;text-align:left;margin-left:429.95pt;margin-top:-5.45pt;width:.05pt;height:3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" path="m1,l,765e" filled="f">
                <v:path arrowok="t" o:connecttype="custom" o:connectlocs="635,0;0,390525" o:connectangles="0,0"/>
              </v:shape>
            </w:pict>
          </mc:Fallback>
        </mc:AlternateContent>
      </w:r>
      <w:r w:rsidR="003C7458">
        <w:rPr>
          <w:rFonts w:ascii="ＭＳ ゴシック" w:eastAsia="ＭＳ ゴシック" w:hAnsi="ＭＳ ゴシック" w:hint="eastAsia"/>
          <w:kern w:val="0"/>
        </w:rPr>
        <w:t>（</w:t>
      </w:r>
      <w:r w:rsidR="00306F5C">
        <w:rPr>
          <w:rFonts w:ascii="ＭＳ ゴシック" w:eastAsia="ＭＳ ゴシック" w:hAnsi="ＭＳ ゴシック" w:hint="eastAsia"/>
          <w:kern w:val="0"/>
        </w:rPr>
        <w:t>一</w:t>
      </w:r>
      <w:r w:rsidR="003C7458">
        <w:rPr>
          <w:rFonts w:ascii="ＭＳ ゴシック" w:eastAsia="ＭＳ ゴシック" w:hAnsi="ＭＳ ゴシック" w:hint="eastAsia"/>
          <w:kern w:val="0"/>
        </w:rPr>
        <w:t>社）日本計量振興協会　FAX番号</w:t>
      </w:r>
      <w:r w:rsidR="003C7458">
        <w:rPr>
          <w:rFonts w:ascii="ＭＳ ゴシック" w:eastAsia="ＭＳ ゴシック" w:hAnsi="ＭＳ ゴシック" w:hint="eastAsia"/>
          <w:kern w:val="0"/>
          <w:sz w:val="32"/>
        </w:rPr>
        <w:t>03-3268-2553</w:t>
      </w:r>
    </w:p>
    <w:p w14:paraId="5235A271" w14:textId="2041DFDD" w:rsidR="003C7458" w:rsidRDefault="00491300">
      <w:pPr>
        <w:ind w:leftChars="67" w:left="141"/>
        <w:rPr>
          <w:rFonts w:eastAsia="ＭＳ ゴシック"/>
          <w:sz w:val="24"/>
          <w:u w:val="single"/>
        </w:rPr>
      </w:pP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C69C8CF" wp14:editId="282B4D51">
                <wp:simplePos x="0" y="0"/>
                <wp:positionH relativeFrom="column">
                  <wp:posOffset>5384800</wp:posOffset>
                </wp:positionH>
                <wp:positionV relativeFrom="paragraph">
                  <wp:posOffset>149860</wp:posOffset>
                </wp:positionV>
                <wp:extent cx="849630" cy="581025"/>
                <wp:effectExtent l="0" t="0" r="0" b="0"/>
                <wp:wrapNone/>
                <wp:docPr id="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581025"/>
                          <a:chOff x="9720" y="810"/>
                          <a:chExt cx="1338" cy="915"/>
                        </a:xfrm>
                      </wpg:grpSpPr>
                      <wps:wsp>
                        <wps:cNvPr id="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723" y="810"/>
                            <a:ext cx="1335" cy="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9885" y="840"/>
                            <a:ext cx="1035" cy="3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422A8" w14:textId="77777777" w:rsidR="003C7458" w:rsidRDefault="003C7458">
                              <w:pPr>
                                <w:spacing w:line="180" w:lineRule="exact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受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付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720" y="1155"/>
                            <a:ext cx="13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9C8CF" id="Group 26" o:spid="_x0000_s1028" style="position:absolute;left:0;text-align:left;margin-left:424pt;margin-top:11.8pt;width:66.9pt;height:45.75pt;z-index:251654656" coordorigin="9720,810" coordsize="1338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">
                <v:rect id="Rectangle 27" o:spid="_x0000_s1029" style="position:absolute;left:9723;top:810;width:1335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shape id="Text Box 28" o:spid="_x0000_s1030" type="#_x0000_t202" style="position:absolute;left:9885;top:840;width:103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" stroked="f">
                  <v:fill opacity="32896f"/>
                  <v:textbox>
                    <w:txbxContent>
                      <w:p w14:paraId="6D5422A8" w14:textId="77777777" w:rsidR="003C7458" w:rsidRDefault="003C7458">
                        <w:pPr>
                          <w:spacing w:line="180" w:lineRule="exact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受</w:t>
                        </w:r>
                        <w:r>
                          <w:rPr>
                            <w:rFonts w:hint="eastAsia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6"/>
                          </w:rPr>
                          <w:t>付</w:t>
                        </w:r>
                        <w:r>
                          <w:rPr>
                            <w:rFonts w:hint="eastAsia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6"/>
                          </w:rPr>
                          <w:t>№</w:t>
                        </w:r>
                      </w:p>
                    </w:txbxContent>
                  </v:textbox>
                </v:shape>
                <v:line id="Line 29" o:spid="_x0000_s1031" style="position:absolute;visibility:visible;mso-wrap-style:square" from="9720,1155" to="11055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  <w:r w:rsidR="003C7458">
        <w:rPr>
          <w:rFonts w:eastAsia="ＭＳ ゴシック" w:hint="eastAsia"/>
          <w:kern w:val="0"/>
          <w:sz w:val="32"/>
        </w:rPr>
        <w:t xml:space="preserve">　　　　　　　　　　　</w:t>
      </w:r>
      <w:r w:rsidR="003C7458" w:rsidRPr="002005AE">
        <w:rPr>
          <w:rFonts w:eastAsia="ＭＳ ゴシック" w:hint="eastAsia"/>
          <w:spacing w:val="285"/>
          <w:kern w:val="0"/>
          <w:sz w:val="32"/>
          <w:u w:val="single"/>
          <w:fitText w:val="2100" w:id="1487692801"/>
        </w:rPr>
        <w:t>申込</w:t>
      </w:r>
      <w:r w:rsidR="003C7458" w:rsidRPr="002005AE">
        <w:rPr>
          <w:rFonts w:eastAsia="ＭＳ ゴシック" w:hint="eastAsia"/>
          <w:kern w:val="0"/>
          <w:sz w:val="32"/>
          <w:u w:val="single"/>
          <w:fitText w:val="2100" w:id="1487692801"/>
        </w:rPr>
        <w:t>書</w:t>
      </w:r>
    </w:p>
    <w:p w14:paraId="6EA59AF2" w14:textId="77777777" w:rsidR="003C7458" w:rsidRDefault="003C7458">
      <w:pPr>
        <w:ind w:leftChars="67" w:left="141"/>
        <w:rPr>
          <w:rFonts w:eastAsia="ＭＳ ゴシック"/>
          <w:sz w:val="24"/>
        </w:rPr>
      </w:pPr>
      <w:r>
        <w:rPr>
          <w:rFonts w:eastAsia="ＭＳ ゴシック" w:hint="eastAsia"/>
          <w:b/>
          <w:bCs/>
          <w:sz w:val="18"/>
        </w:rPr>
        <w:t>※</w:t>
      </w:r>
      <w:r>
        <w:rPr>
          <w:rFonts w:eastAsia="ＭＳ ゴシック" w:hint="eastAsia"/>
          <w:b/>
          <w:bCs/>
          <w:sz w:val="18"/>
        </w:rPr>
        <w:t xml:space="preserve"> </w:t>
      </w:r>
      <w:r>
        <w:rPr>
          <w:rFonts w:eastAsia="ＭＳ ゴシック" w:hint="eastAsia"/>
          <w:b/>
          <w:bCs/>
          <w:sz w:val="18"/>
        </w:rPr>
        <w:t xml:space="preserve">○印をお付け下さい。　　　　　　</w:t>
      </w:r>
      <w:r>
        <w:rPr>
          <w:rFonts w:eastAsia="ＭＳ ゴシック" w:hint="eastAsia"/>
          <w:kern w:val="0"/>
          <w:sz w:val="20"/>
        </w:rPr>
        <w:t>[</w:t>
      </w:r>
      <w:r w:rsidR="00372B20">
        <w:rPr>
          <w:rFonts w:eastAsia="ＭＳ ゴシック" w:hint="eastAsia"/>
          <w:kern w:val="0"/>
          <w:sz w:val="20"/>
        </w:rPr>
        <w:t>HP</w:t>
      </w:r>
      <w:r>
        <w:rPr>
          <w:rFonts w:eastAsia="ＭＳ ゴシック" w:hint="eastAsia"/>
          <w:kern w:val="0"/>
          <w:sz w:val="20"/>
        </w:rPr>
        <w:t>計量士国家試験受験対策書籍</w:t>
      </w:r>
      <w:r>
        <w:rPr>
          <w:rFonts w:eastAsia="ＭＳ ゴシック" w:hint="eastAsia"/>
          <w:kern w:val="0"/>
          <w:sz w:val="20"/>
        </w:rPr>
        <w:t>]</w:t>
      </w:r>
    </w:p>
    <w:p w14:paraId="62362435" w14:textId="77777777" w:rsidR="003C7458" w:rsidRDefault="003C7458">
      <w:pPr>
        <w:tabs>
          <w:tab w:val="left" w:pos="5529"/>
        </w:tabs>
      </w:pPr>
      <w:r>
        <w:rPr>
          <w:rFonts w:hint="eastAsia"/>
        </w:rPr>
        <w:t xml:space="preserve">下記のとおり申し込みます。　</w:t>
      </w:r>
      <w:r>
        <w:rPr>
          <w:rFonts w:hint="eastAsia"/>
        </w:rPr>
        <w:t xml:space="preserve">        </w:t>
      </w:r>
    </w:p>
    <w:p w14:paraId="5217ED7A" w14:textId="4F56FD2A" w:rsidR="003C7458" w:rsidRDefault="0049130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49A5C2" wp14:editId="03ACF0D7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6610350" cy="2905125"/>
                <wp:effectExtent l="0" t="0" r="0" b="9525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5C8D7" w14:textId="77777777" w:rsidR="003C7458" w:rsidRDefault="003C7458">
                            <w:pPr>
                              <w:pStyle w:val="a3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◎テキスト・問題集の送り先</w:t>
                            </w:r>
                            <w:r w:rsidR="00C16E27">
                              <w:rPr>
                                <w:rFonts w:eastAsia="ＭＳ ゴシック" w:hint="eastAsia"/>
                              </w:rPr>
                              <w:t>（</w:t>
                            </w:r>
                            <w:r w:rsidR="00707612">
                              <w:rPr>
                                <w:rFonts w:eastAsia="ＭＳ ゴシック" w:hint="eastAsia"/>
                              </w:rPr>
                              <w:t>平日の日中に</w:t>
                            </w:r>
                            <w:r w:rsidR="00C16E27">
                              <w:rPr>
                                <w:rFonts w:eastAsia="ＭＳ ゴシック" w:hint="eastAsia"/>
                              </w:rPr>
                              <w:t>連絡の</w:t>
                            </w:r>
                            <w:r w:rsidR="00707612">
                              <w:rPr>
                                <w:rFonts w:eastAsia="ＭＳ ゴシック" w:hint="eastAsia"/>
                              </w:rPr>
                              <w:t>つく</w:t>
                            </w:r>
                            <w:r w:rsidR="00C16E27">
                              <w:rPr>
                                <w:rFonts w:eastAsia="ＭＳ ゴシック" w:hint="eastAsia"/>
                              </w:rPr>
                              <w:t>電話番号を必ずご記入ください。）</w:t>
                            </w:r>
                          </w:p>
                          <w:tbl>
                            <w:tblPr>
                              <w:tblW w:w="10065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2"/>
                              <w:gridCol w:w="425"/>
                              <w:gridCol w:w="550"/>
                              <w:gridCol w:w="2143"/>
                              <w:gridCol w:w="1277"/>
                              <w:gridCol w:w="1125"/>
                              <w:gridCol w:w="9"/>
                              <w:gridCol w:w="3544"/>
                            </w:tblGrid>
                            <w:tr w:rsidR="00A2337B" w14:paraId="1B5C7142" w14:textId="77777777" w:rsidTr="009446A7">
                              <w:trPr>
                                <w:cantSplit/>
                                <w:trHeight w:val="600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6EB6D1FE" w14:textId="77777777" w:rsidR="00A2337B" w:rsidRDefault="00A2337B" w:rsidP="009446A7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　前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gridSpan w:val="3"/>
                                  <w:tcBorders>
                                    <w:top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6A30112" w14:textId="77777777" w:rsidR="00A2337B" w:rsidRPr="00043728" w:rsidRDefault="00A2337B" w:rsidP="009446A7">
                                  <w:pPr>
                                    <w:pStyle w:val="a3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6CFCDC" w14:textId="77777777" w:rsidR="00A2337B" w:rsidRDefault="00A2337B" w:rsidP="009446A7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送り先</w:t>
                                  </w:r>
                                </w:p>
                                <w:p w14:paraId="7E2D5E5B" w14:textId="77777777" w:rsidR="00A2337B" w:rsidRDefault="00A2337B" w:rsidP="009446A7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○印→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D89D27B" w14:textId="77777777" w:rsidR="00A2337B" w:rsidRDefault="00A2337B" w:rsidP="009446A7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自宅　・　勤務先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本人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・　勤務先（担当）</w:t>
                                  </w:r>
                                </w:p>
                              </w:tc>
                            </w:tr>
                            <w:tr w:rsidR="00707612" w14:paraId="5AA65043" w14:textId="77777777" w:rsidTr="005A3FB0">
                              <w:trPr>
                                <w:cantSplit/>
                                <w:trHeight w:val="600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4471A9C6" w14:textId="77777777" w:rsidR="00707612" w:rsidRDefault="00707612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　宅</w:t>
                                  </w:r>
                                </w:p>
                                <w:p w14:paraId="578ADEA1" w14:textId="77777777" w:rsidR="00707612" w:rsidRDefault="00707612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9073" w:type="dxa"/>
                                  <w:gridSpan w:val="7"/>
                                  <w:tcBorders>
                                    <w:top w:val="single" w:sz="8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58BAE31" w14:textId="77777777" w:rsidR="00707612" w:rsidRPr="00363A7A" w:rsidRDefault="00707612" w:rsidP="00363A7A">
                                  <w:pPr>
                                    <w:pStyle w:val="a3"/>
                                    <w:ind w:right="11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026946" w14:paraId="41323712" w14:textId="77777777" w:rsidTr="00026946">
                              <w:trPr>
                                <w:cantSplit/>
                                <w:trHeight w:val="604"/>
                              </w:trPr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961F89A" w14:textId="77777777" w:rsidR="00026946" w:rsidRDefault="00026946">
                                  <w:pPr>
                                    <w:pStyle w:val="a3"/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gridSpan w:val="2"/>
                                  <w:tcBorders>
                                    <w:top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E8AF2C0" w14:textId="77777777" w:rsidR="00026946" w:rsidRDefault="00026946">
                                  <w:pPr>
                                    <w:pStyle w:val="a3"/>
                                    <w:ind w:right="5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自宅電話</w:t>
                                  </w:r>
                                </w:p>
                              </w:tc>
                              <w:tc>
                                <w:tcPr>
                                  <w:tcW w:w="3420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338FA28B" w14:textId="77777777" w:rsidR="00026946" w:rsidRPr="00043728" w:rsidRDefault="00026946" w:rsidP="005A3FB0">
                                  <w:pPr>
                                    <w:pStyle w:val="a3"/>
                                    <w:ind w:right="5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285B6C77" w14:textId="77777777" w:rsidR="00026946" w:rsidRPr="00026946" w:rsidRDefault="00026946" w:rsidP="005A3FB0">
                                  <w:pPr>
                                    <w:pStyle w:val="a3"/>
                                    <w:ind w:right="52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携帯電話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65CCD06" w14:textId="77777777" w:rsidR="00026946" w:rsidRPr="00043728" w:rsidRDefault="00026946" w:rsidP="005A3FB0">
                                  <w:pPr>
                                    <w:pStyle w:val="a3"/>
                                    <w:ind w:right="52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C7458" w14:paraId="7E0FFF2F" w14:textId="77777777" w:rsidTr="005A3FB0">
                              <w:trPr>
                                <w:cantSplit/>
                                <w:trHeight w:val="600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single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3E7789DA" w14:textId="77777777" w:rsidR="003C7458" w:rsidRDefault="003C7458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勤務先</w:t>
                                  </w:r>
                                </w:p>
                                <w:p w14:paraId="0AF041A5" w14:textId="77777777" w:rsidR="003C7458" w:rsidRDefault="003C7458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9073" w:type="dxa"/>
                                  <w:gridSpan w:val="7"/>
                                  <w:tcBorders>
                                    <w:top w:val="single" w:sz="8" w:space="0" w:color="auto"/>
                                    <w:bottom w:val="dotted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E131B6D" w14:textId="77777777" w:rsidR="003C7458" w:rsidRDefault="003C7458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5A3FB0" w14:paraId="05291F80" w14:textId="77777777" w:rsidTr="005A3FB0">
                              <w:trPr>
                                <w:cantSplit/>
                                <w:trHeight w:val="600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46BD9F11" w14:textId="77777777" w:rsidR="005A3FB0" w:rsidRDefault="005A3FB0">
                                  <w:pPr>
                                    <w:pStyle w:val="a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社　名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4"/>
                                  <w:tcBorders>
                                    <w:top w:val="dotted" w:sz="4" w:space="0" w:color="auto"/>
                                    <w:bottom w:val="single" w:sz="6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38C25B7" w14:textId="77777777" w:rsidR="005A3FB0" w:rsidRPr="00363A7A" w:rsidRDefault="005A3FB0">
                                  <w:pPr>
                                    <w:pStyle w:val="a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6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28FD5D0" w14:textId="77777777" w:rsidR="00363A7A" w:rsidRDefault="005A3FB0" w:rsidP="005A3FB0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勤務先電話</w:t>
                                  </w:r>
                                </w:p>
                              </w:tc>
                              <w:tc>
                                <w:tcPr>
                                  <w:tcW w:w="355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30A81FA" w14:textId="77777777" w:rsidR="005A3FB0" w:rsidRPr="00043728" w:rsidRDefault="005A3FB0" w:rsidP="005A3FB0">
                                  <w:pPr>
                                    <w:pStyle w:val="a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80562" w14:paraId="765568CD" w14:textId="77777777" w:rsidTr="005A3FB0">
                              <w:trPr>
                                <w:cantSplit/>
                                <w:trHeight w:val="600"/>
                              </w:trPr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15AA3683" w14:textId="77777777" w:rsidR="00580562" w:rsidRPr="00D3706C" w:rsidRDefault="00580562" w:rsidP="00580562">
                                  <w:pPr>
                                    <w:pStyle w:val="a3"/>
                                    <w:spacing w:line="240" w:lineRule="exact"/>
                                  </w:pPr>
                                  <w:r w:rsidRPr="00251FC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請求書が必要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な</w:t>
                                  </w:r>
                                  <w:r w:rsidRPr="00251FC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方は○印をつけてください。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→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2"/>
                                  <w:tcBorders>
                                    <w:top w:val="single" w:sz="6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DF9FE3B" w14:textId="77777777" w:rsidR="00580562" w:rsidRDefault="00580562" w:rsidP="00580562">
                                  <w:pPr>
                                    <w:pStyle w:val="a3"/>
                                    <w:ind w:left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個人宛　・　勤務先宛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A9AF194" w14:textId="77777777" w:rsidR="00580562" w:rsidRDefault="00580562" w:rsidP="00580562">
                                  <w:pPr>
                                    <w:pStyle w:val="a3"/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勤務先担当者</w:t>
                                  </w:r>
                                </w:p>
                                <w:p w14:paraId="653293EE" w14:textId="77777777" w:rsidR="00580562" w:rsidRDefault="00580562" w:rsidP="00580562">
                                  <w:pPr>
                                    <w:pStyle w:val="a3"/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が有る場合の</w:t>
                                  </w:r>
                                </w:p>
                                <w:p w14:paraId="6061F125" w14:textId="77777777" w:rsidR="00580562" w:rsidRDefault="00580562" w:rsidP="00580562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名前と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86CF08F" w14:textId="77777777" w:rsidR="00363A7A" w:rsidRPr="00363A7A" w:rsidRDefault="00363A7A" w:rsidP="00363A7A">
                                  <w:pPr>
                                    <w:pStyle w:val="a3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A26BEB" w14:textId="77777777" w:rsidR="003C7458" w:rsidRDefault="003C7458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9A5C2" id="Text Box 32" o:spid="_x0000_s1032" type="#_x0000_t202" style="position:absolute;left:0;text-align:left;margin-left:469.3pt;margin-top:5.6pt;width:520.5pt;height:228.7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" stroked="f">
                <v:textbox>
                  <w:txbxContent>
                    <w:p w14:paraId="70C5C8D7" w14:textId="77777777" w:rsidR="003C7458" w:rsidRDefault="003C7458">
                      <w:pPr>
                        <w:pStyle w:val="a3"/>
                        <w:rPr>
                          <w:rFonts w:eastAsia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</w:rPr>
                        <w:t>◎テキスト・問題集の送り先</w:t>
                      </w:r>
                      <w:r w:rsidR="00C16E27">
                        <w:rPr>
                          <w:rFonts w:eastAsia="ＭＳ ゴシック" w:hint="eastAsia"/>
                        </w:rPr>
                        <w:t>（</w:t>
                      </w:r>
                      <w:r w:rsidR="00707612">
                        <w:rPr>
                          <w:rFonts w:eastAsia="ＭＳ ゴシック" w:hint="eastAsia"/>
                        </w:rPr>
                        <w:t>平日の日中に</w:t>
                      </w:r>
                      <w:r w:rsidR="00C16E27">
                        <w:rPr>
                          <w:rFonts w:eastAsia="ＭＳ ゴシック" w:hint="eastAsia"/>
                        </w:rPr>
                        <w:t>連絡の</w:t>
                      </w:r>
                      <w:r w:rsidR="00707612">
                        <w:rPr>
                          <w:rFonts w:eastAsia="ＭＳ ゴシック" w:hint="eastAsia"/>
                        </w:rPr>
                        <w:t>つく</w:t>
                      </w:r>
                      <w:r w:rsidR="00C16E27">
                        <w:rPr>
                          <w:rFonts w:eastAsia="ＭＳ ゴシック" w:hint="eastAsia"/>
                        </w:rPr>
                        <w:t>電話番号を必ずご記入ください。）</w:t>
                      </w:r>
                    </w:p>
                    <w:tbl>
                      <w:tblPr>
                        <w:tblW w:w="10065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2"/>
                        <w:gridCol w:w="425"/>
                        <w:gridCol w:w="550"/>
                        <w:gridCol w:w="2143"/>
                        <w:gridCol w:w="1277"/>
                        <w:gridCol w:w="1125"/>
                        <w:gridCol w:w="9"/>
                        <w:gridCol w:w="3544"/>
                      </w:tblGrid>
                      <w:tr w:rsidR="00A2337B" w14:paraId="1B5C7142" w14:textId="77777777" w:rsidTr="009446A7">
                        <w:trPr>
                          <w:cantSplit/>
                          <w:trHeight w:val="600"/>
                        </w:trPr>
                        <w:tc>
                          <w:tcPr>
                            <w:tcW w:w="992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6EB6D1FE" w14:textId="77777777" w:rsidR="00A2337B" w:rsidRDefault="00A2337B" w:rsidP="009446A7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名　前</w:t>
                            </w:r>
                          </w:p>
                        </w:tc>
                        <w:tc>
                          <w:tcPr>
                            <w:tcW w:w="3118" w:type="dxa"/>
                            <w:gridSpan w:val="3"/>
                            <w:tcBorders>
                              <w:top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6A30112" w14:textId="77777777" w:rsidR="00A2337B" w:rsidRPr="00043728" w:rsidRDefault="00A2337B" w:rsidP="009446A7">
                            <w:pPr>
                              <w:pStyle w:val="a3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66CFCDC" w14:textId="77777777" w:rsidR="00A2337B" w:rsidRDefault="00A2337B" w:rsidP="009446A7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送り先</w:t>
                            </w:r>
                          </w:p>
                          <w:p w14:paraId="7E2D5E5B" w14:textId="77777777" w:rsidR="00A2337B" w:rsidRDefault="00A2337B" w:rsidP="009446A7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○印→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3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D89D27B" w14:textId="77777777" w:rsidR="00A2337B" w:rsidRDefault="00A2337B" w:rsidP="009446A7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自宅　・　勤務先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本人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・　勤務先（担当）</w:t>
                            </w:r>
                          </w:p>
                        </w:tc>
                      </w:tr>
                      <w:tr w:rsidR="00707612" w14:paraId="5AA65043" w14:textId="77777777" w:rsidTr="005A3FB0">
                        <w:trPr>
                          <w:cantSplit/>
                          <w:trHeight w:val="600"/>
                        </w:trPr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8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4471A9C6" w14:textId="77777777" w:rsidR="00707612" w:rsidRDefault="00707612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　宅</w:t>
                            </w:r>
                          </w:p>
                          <w:p w14:paraId="578ADEA1" w14:textId="77777777" w:rsidR="00707612" w:rsidRDefault="00707612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9073" w:type="dxa"/>
                            <w:gridSpan w:val="7"/>
                            <w:tcBorders>
                              <w:top w:val="single" w:sz="8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58BAE31" w14:textId="77777777" w:rsidR="00707612" w:rsidRPr="00363A7A" w:rsidRDefault="00707612" w:rsidP="00363A7A">
                            <w:pPr>
                              <w:pStyle w:val="a3"/>
                              <w:ind w:right="11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</w:tr>
                      <w:tr w:rsidR="00026946" w14:paraId="41323712" w14:textId="77777777" w:rsidTr="00026946">
                        <w:trPr>
                          <w:cantSplit/>
                          <w:trHeight w:val="604"/>
                        </w:trPr>
                        <w:tc>
                          <w:tcPr>
                            <w:tcW w:w="992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3961F89A" w14:textId="77777777" w:rsidR="00026946" w:rsidRDefault="00026946">
                            <w:pPr>
                              <w:pStyle w:val="a3"/>
                            </w:pPr>
                          </w:p>
                        </w:tc>
                        <w:tc>
                          <w:tcPr>
                            <w:tcW w:w="975" w:type="dxa"/>
                            <w:gridSpan w:val="2"/>
                            <w:tcBorders>
                              <w:top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7E8AF2C0" w14:textId="77777777" w:rsidR="00026946" w:rsidRDefault="00026946">
                            <w:pPr>
                              <w:pStyle w:val="a3"/>
                              <w:ind w:right="52"/>
                            </w:pPr>
                            <w:r>
                              <w:rPr>
                                <w:rFonts w:hint="eastAsia"/>
                              </w:rPr>
                              <w:t>自宅電話</w:t>
                            </w:r>
                          </w:p>
                        </w:tc>
                        <w:tc>
                          <w:tcPr>
                            <w:tcW w:w="3420" w:type="dxa"/>
                            <w:gridSpan w:val="2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338FA28B" w14:textId="77777777" w:rsidR="00026946" w:rsidRPr="00043728" w:rsidRDefault="00026946" w:rsidP="005A3FB0">
                            <w:pPr>
                              <w:pStyle w:val="a3"/>
                              <w:ind w:right="5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285B6C77" w14:textId="77777777" w:rsidR="00026946" w:rsidRPr="00026946" w:rsidRDefault="00026946" w:rsidP="005A3FB0">
                            <w:pPr>
                              <w:pStyle w:val="a3"/>
                              <w:ind w:right="5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携帯電話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vAlign w:val="center"/>
                          </w:tcPr>
                          <w:p w14:paraId="565CCD06" w14:textId="77777777" w:rsidR="00026946" w:rsidRPr="00043728" w:rsidRDefault="00026946" w:rsidP="005A3FB0">
                            <w:pPr>
                              <w:pStyle w:val="a3"/>
                              <w:ind w:right="5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C7458" w14:paraId="7E0FFF2F" w14:textId="77777777" w:rsidTr="005A3FB0">
                        <w:trPr>
                          <w:cantSplit/>
                          <w:trHeight w:val="600"/>
                        </w:trPr>
                        <w:tc>
                          <w:tcPr>
                            <w:tcW w:w="992" w:type="dxa"/>
                            <w:tcBorders>
                              <w:top w:val="nil"/>
                              <w:left w:val="single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3E7789DA" w14:textId="77777777" w:rsidR="003C7458" w:rsidRDefault="003C7458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勤務先</w:t>
                            </w:r>
                          </w:p>
                          <w:p w14:paraId="0AF041A5" w14:textId="77777777" w:rsidR="003C7458" w:rsidRDefault="003C7458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9073" w:type="dxa"/>
                            <w:gridSpan w:val="7"/>
                            <w:tcBorders>
                              <w:top w:val="single" w:sz="8" w:space="0" w:color="auto"/>
                              <w:bottom w:val="dotted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E131B6D" w14:textId="77777777" w:rsidR="003C7458" w:rsidRDefault="003C7458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c>
                      </w:tr>
                      <w:tr w:rsidR="005A3FB0" w14:paraId="05291F80" w14:textId="77777777" w:rsidTr="005A3FB0">
                        <w:trPr>
                          <w:cantSplit/>
                          <w:trHeight w:val="600"/>
                        </w:trPr>
                        <w:tc>
                          <w:tcPr>
                            <w:tcW w:w="992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46BD9F11" w14:textId="77777777" w:rsidR="005A3FB0" w:rsidRDefault="005A3FB0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社　名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4"/>
                            <w:tcBorders>
                              <w:top w:val="dotted" w:sz="4" w:space="0" w:color="auto"/>
                              <w:bottom w:val="single" w:sz="6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38C25B7" w14:textId="77777777" w:rsidR="005A3FB0" w:rsidRPr="00363A7A" w:rsidRDefault="005A3FB0">
                            <w:pPr>
                              <w:pStyle w:val="a3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2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6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28FD5D0" w14:textId="77777777" w:rsidR="00363A7A" w:rsidRDefault="005A3FB0" w:rsidP="005A3FB0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勤務先電話</w:t>
                            </w:r>
                          </w:p>
                        </w:tc>
                        <w:tc>
                          <w:tcPr>
                            <w:tcW w:w="355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30A81FA" w14:textId="77777777" w:rsidR="005A3FB0" w:rsidRPr="00043728" w:rsidRDefault="005A3FB0" w:rsidP="005A3FB0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80562" w14:paraId="765568CD" w14:textId="77777777" w:rsidTr="005A3FB0">
                        <w:trPr>
                          <w:cantSplit/>
                          <w:trHeight w:val="600"/>
                        </w:trPr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15AA3683" w14:textId="77777777" w:rsidR="00580562" w:rsidRPr="00D3706C" w:rsidRDefault="00580562" w:rsidP="00580562">
                            <w:pPr>
                              <w:pStyle w:val="a3"/>
                              <w:spacing w:line="240" w:lineRule="exact"/>
                            </w:pPr>
                            <w:r w:rsidRPr="00251F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請求書が必要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な</w:t>
                            </w:r>
                            <w:r w:rsidRPr="00251FC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方は○印をつけてください。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→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2"/>
                            <w:tcBorders>
                              <w:top w:val="single" w:sz="6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DF9FE3B" w14:textId="77777777" w:rsidR="00580562" w:rsidRDefault="00580562" w:rsidP="00580562">
                            <w:pPr>
                              <w:pStyle w:val="a3"/>
                              <w:ind w:left="120"/>
                            </w:pPr>
                            <w:r>
                              <w:rPr>
                                <w:rFonts w:hint="eastAsia"/>
                              </w:rPr>
                              <w:t>個人宛　・　勤務先宛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A9AF194" w14:textId="77777777" w:rsidR="00580562" w:rsidRDefault="00580562" w:rsidP="00580562">
                            <w:pPr>
                              <w:pStyle w:val="a3"/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勤務先担当者</w:t>
                            </w:r>
                          </w:p>
                          <w:p w14:paraId="653293EE" w14:textId="77777777" w:rsidR="00580562" w:rsidRDefault="00580562" w:rsidP="00580562">
                            <w:pPr>
                              <w:pStyle w:val="a3"/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が有る場合の</w:t>
                            </w:r>
                          </w:p>
                          <w:p w14:paraId="6061F125" w14:textId="77777777" w:rsidR="00580562" w:rsidRDefault="00580562" w:rsidP="00580562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名前と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3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86CF08F" w14:textId="77777777" w:rsidR="00363A7A" w:rsidRPr="00363A7A" w:rsidRDefault="00363A7A" w:rsidP="00363A7A">
                            <w:pPr>
                              <w:pStyle w:val="a3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5A26BEB" w14:textId="77777777" w:rsidR="003C7458" w:rsidRDefault="003C7458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FE548F" w14:textId="77777777" w:rsidR="003C7458" w:rsidRDefault="003C7458"/>
    <w:p w14:paraId="09FED9BB" w14:textId="77777777" w:rsidR="003C7458" w:rsidRDefault="003C7458"/>
    <w:p w14:paraId="10F37E14" w14:textId="77777777" w:rsidR="003C7458" w:rsidRDefault="003C7458"/>
    <w:p w14:paraId="68388002" w14:textId="77777777" w:rsidR="003C7458" w:rsidRDefault="003C7458"/>
    <w:p w14:paraId="5A93B626" w14:textId="77777777" w:rsidR="003C7458" w:rsidRDefault="003C7458"/>
    <w:p w14:paraId="6FBFBF72" w14:textId="77777777" w:rsidR="003C7458" w:rsidRDefault="003C7458"/>
    <w:p w14:paraId="2A206AFB" w14:textId="77777777" w:rsidR="003C7458" w:rsidRDefault="003C7458"/>
    <w:p w14:paraId="38B4EEAF" w14:textId="77777777" w:rsidR="003C7458" w:rsidRDefault="003C7458"/>
    <w:p w14:paraId="10357EB4" w14:textId="77777777" w:rsidR="003C7458" w:rsidRDefault="003C7458"/>
    <w:p w14:paraId="6F4A6BAC" w14:textId="77777777" w:rsidR="003C7458" w:rsidRDefault="003C7458"/>
    <w:p w14:paraId="15118CBD" w14:textId="77777777" w:rsidR="00145C6D" w:rsidRDefault="003C7458">
      <w:pPr>
        <w:pStyle w:val="a3"/>
      </w:pPr>
      <w:r>
        <w:rPr>
          <w:rFonts w:hint="eastAsia"/>
        </w:rPr>
        <w:t xml:space="preserve">  </w:t>
      </w:r>
    </w:p>
    <w:p w14:paraId="5D50EDD3" w14:textId="4FA6928F" w:rsidR="00145C6D" w:rsidRDefault="00491300">
      <w:pPr>
        <w:pStyle w:val="a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68FE48" wp14:editId="1C7BACF2">
                <wp:simplePos x="0" y="0"/>
                <wp:positionH relativeFrom="column">
                  <wp:posOffset>-228600</wp:posOffset>
                </wp:positionH>
                <wp:positionV relativeFrom="paragraph">
                  <wp:posOffset>588010</wp:posOffset>
                </wp:positionV>
                <wp:extent cx="6724650" cy="5810250"/>
                <wp:effectExtent l="0" t="0" r="0" b="0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581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379BD" w14:textId="77777777" w:rsidR="00C25B7C" w:rsidRPr="00087EFA" w:rsidRDefault="003C7458" w:rsidP="00087EFA">
                            <w:pPr>
                              <w:pStyle w:val="ac"/>
                            </w:pPr>
                            <w:r w:rsidRPr="00C25B7C">
                              <w:rPr>
                                <w:rFonts w:ascii="ＭＳ 明朝" w:hAnsi="ＭＳ 明朝" w:hint="eastAsia"/>
                                <w:szCs w:val="21"/>
                              </w:rPr>
                              <w:t>★申込み冊数を</w:t>
                            </w:r>
                            <w:r w:rsidR="00C25B7C" w:rsidRPr="00C25B7C">
                              <w:rPr>
                                <w:rFonts w:ascii="ＭＳ 明朝" w:hAnsi="ＭＳ 明朝" w:hint="eastAsia"/>
                                <w:szCs w:val="21"/>
                              </w:rPr>
                              <w:t>空欄に</w:t>
                            </w:r>
                            <w:r w:rsidRPr="00C25B7C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ご記入下さい。</w:t>
                            </w:r>
                            <w:r w:rsidR="00A2337B" w:rsidRPr="00AF5B04">
                              <w:rPr>
                                <w:rFonts w:ascii="ＭＳ 明朝" w:hAnsi="ＭＳ 明朝" w:hint="eastAsia"/>
                                <w:szCs w:val="21"/>
                              </w:rPr>
                              <w:t>本体価格＋消費税（送料：協会負担）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tblInd w:w="2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7"/>
                              <w:gridCol w:w="777"/>
                              <w:gridCol w:w="1134"/>
                              <w:gridCol w:w="1134"/>
                              <w:gridCol w:w="142"/>
                              <w:gridCol w:w="1278"/>
                              <w:gridCol w:w="1273"/>
                              <w:gridCol w:w="1276"/>
                              <w:gridCol w:w="1276"/>
                              <w:gridCol w:w="1360"/>
                              <w:gridCol w:w="62"/>
                            </w:tblGrid>
                            <w:tr w:rsidR="003C7458" w14:paraId="4B204F63" w14:textId="77777777" w:rsidTr="005576F3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7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C71F299" w14:textId="77777777" w:rsidR="003C7458" w:rsidRDefault="003C7458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5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A74A51F" w14:textId="77777777" w:rsidR="003C7458" w:rsidRDefault="003C7458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テキスト</w:t>
                                  </w:r>
                                  <w:r w:rsidR="00C25B7C"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（日本計量振興協会発行）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7EF8724" w14:textId="77777777" w:rsidR="003C7458" w:rsidRDefault="003C7458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kern w:val="0"/>
                                      <w:sz w:val="18"/>
                                    </w:rPr>
                                    <w:t>過去問題集</w:t>
                                  </w:r>
                                  <w:r w:rsidR="00C25B7C">
                                    <w:rPr>
                                      <w:rFonts w:eastAsia="ＭＳ ゴシック" w:hint="eastAsia"/>
                                      <w:kern w:val="0"/>
                                      <w:sz w:val="18"/>
                                    </w:rPr>
                                    <w:t>（日本計量振興協会発行）</w:t>
                                  </w:r>
                                </w:p>
                              </w:tc>
                            </w:tr>
                            <w:tr w:rsidR="009C2DDD" w14:paraId="64AD66D6" w14:textId="77777777" w:rsidTr="005576F3">
                              <w:trPr>
                                <w:cantSplit/>
                                <w:trHeight w:val="678"/>
                              </w:trPr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192649A" w14:textId="77777777" w:rsidR="009C2DDD" w:rsidRDefault="009C2DDD" w:rsidP="00B34FF1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共</w:t>
                                  </w:r>
                                </w:p>
                                <w:p w14:paraId="582A4767" w14:textId="77777777" w:rsidR="009C2DDD" w:rsidRDefault="009C2DDD" w:rsidP="00B34FF1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</w:p>
                                <w:p w14:paraId="690223FD" w14:textId="77777777" w:rsidR="009C2DDD" w:rsidRDefault="009C2DDD" w:rsidP="00B34FF1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  <w:gridSpan w:val="3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2B9E7E" w14:textId="77777777" w:rsidR="009C2DDD" w:rsidRDefault="009C2DDD">
                                  <w:pPr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 xml:space="preserve">　計量法の概要（計量関係法規）</w:t>
                                  </w:r>
                                </w:p>
                                <w:p w14:paraId="2E6C0BBC" w14:textId="0DC7F9EA" w:rsidR="009C2DDD" w:rsidRPr="00FD1813" w:rsidRDefault="009C2DDD" w:rsidP="00E20B17">
                                  <w:pPr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  <w:r w:rsidR="00C0601C" w:rsidRPr="00FD1813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令和</w:t>
                                  </w:r>
                                  <w:r w:rsidR="002C4C13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7</w:t>
                                  </w:r>
                                  <w:r w:rsidRPr="00FD1813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年度版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20AFB79" w14:textId="77777777" w:rsidR="009C2DDD" w:rsidRPr="00163CFF" w:rsidRDefault="009C2DDD" w:rsidP="003C19E2">
                                  <w:pPr>
                                    <w:jc w:val="center"/>
                                    <w:rPr>
                                      <w:rFonts w:ascii="Times New Roman" w:eastAsia="ＭＳ ゴシック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5" w:type="dxa"/>
                                  <w:gridSpan w:val="3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A5E1211" w14:textId="77777777" w:rsidR="00A3338A" w:rsidRDefault="009C2DDD" w:rsidP="00CD0451">
                                  <w:pPr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計量関係法規</w:t>
                                  </w:r>
                                </w:p>
                                <w:p w14:paraId="05E81077" w14:textId="54ACEDC4" w:rsidR="009C2DDD" w:rsidRPr="002B7952" w:rsidRDefault="002E455C" w:rsidP="00411F37">
                                  <w:pPr>
                                    <w:jc w:val="left"/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(</w:t>
                                  </w:r>
                                  <w:r w:rsidR="002C4C13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令和</w:t>
                                  </w:r>
                                  <w:r w:rsidR="002C4C13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2</w:t>
                                  </w:r>
                                  <w:r w:rsidR="002C4C13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年～</w:t>
                                  </w:r>
                                  <w:r w:rsidR="002C4C13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6</w:t>
                                  </w:r>
                                  <w:r w:rsidR="002C4C13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実施傾向別分類過去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回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2CC5A35" w14:textId="77777777" w:rsidR="00163CFF" w:rsidRPr="00FF0C55" w:rsidRDefault="00163CFF" w:rsidP="003C19E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C2DDD" w14:paraId="48CCD1B7" w14:textId="77777777" w:rsidTr="005576F3">
                              <w:trPr>
                                <w:cantSplit/>
                                <w:trHeight w:val="132"/>
                              </w:trPr>
                              <w:tc>
                                <w:tcPr>
                                  <w:tcW w:w="357" w:type="dxa"/>
                                  <w:vMerge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B4F19CC" w14:textId="77777777" w:rsidR="009C2DDD" w:rsidRDefault="009C2DDD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gridSpan w:val="3"/>
                                  <w:vMerge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9DA331" w14:textId="77777777" w:rsidR="009C2DDD" w:rsidRDefault="009C2DDD">
                                  <w:pPr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E8A60D9" w14:textId="77777777" w:rsidR="009C2DDD" w:rsidRDefault="009C2DDD" w:rsidP="0079762F">
                                  <w:pPr>
                                    <w:jc w:val="right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\4,</w:t>
                                  </w:r>
                                  <w:r w:rsidR="004F1C0C">
                                    <w:rPr>
                                      <w:rFonts w:ascii="Times New Roman" w:eastAsia="ＭＳ ゴシック" w:hAnsi="Times New Roman"/>
                                      <w:sz w:val="18"/>
                                    </w:rPr>
                                    <w:t>4</w:t>
                                  </w:r>
                                  <w:r w:rsidR="00236E8E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00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(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税込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25" w:type="dxa"/>
                                  <w:gridSpan w:val="3"/>
                                  <w:vMerge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14:paraId="5DB23AB3" w14:textId="77777777" w:rsidR="009C2DDD" w:rsidRDefault="009C2DDD" w:rsidP="00C25B7C">
                                  <w:pPr>
                                    <w:jc w:val="right"/>
                                    <w:rPr>
                                      <w:rFonts w:ascii="Times New Roman" w:eastAsia="ＭＳ ゴシック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982C503" w14:textId="77777777" w:rsidR="009C2DDD" w:rsidRDefault="009C2DDD" w:rsidP="0079762F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\</w:t>
                                  </w:r>
                                  <w:r w:rsidR="004F1C0C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3,740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(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税込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C2DDD" w14:paraId="78DC50B3" w14:textId="77777777" w:rsidTr="005576F3">
                              <w:trPr>
                                <w:cantSplit/>
                                <w:trHeight w:val="631"/>
                              </w:trPr>
                              <w:tc>
                                <w:tcPr>
                                  <w:tcW w:w="357" w:type="dxa"/>
                                  <w:vMerge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4963A36" w14:textId="77777777" w:rsidR="009C2DDD" w:rsidRDefault="009C2DDD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gridSpan w:val="3"/>
                                  <w:vMerge w:val="restart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441690" w14:textId="77777777" w:rsidR="005F119E" w:rsidRDefault="009C2DDD">
                                  <w:pPr>
                                    <w:jc w:val="left"/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 w:rsidRPr="00A3338A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 xml:space="preserve">　計量管理概論</w:t>
                                  </w:r>
                                  <w:r w:rsidR="00F146F2" w:rsidRPr="00A3338A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の新教科書</w:t>
                                  </w:r>
                                </w:p>
                                <w:p w14:paraId="49227059" w14:textId="77777777" w:rsidR="005F119E" w:rsidRDefault="00F146F2">
                                  <w:pPr>
                                    <w:jc w:val="left"/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A3338A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「</w:t>
                                  </w:r>
                                  <w:r w:rsidRPr="00A3338A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計量士および計測技術者のための</w:t>
                                  </w:r>
                                </w:p>
                                <w:p w14:paraId="493CDE99" w14:textId="77777777" w:rsidR="009C2DDD" w:rsidRPr="00A3338A" w:rsidRDefault="00F146F2" w:rsidP="005F119E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3338A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計量管理の基礎と応用」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gridSpan w:val="2"/>
                                  <w:tcBorders>
                                    <w:left w:val="single" w:sz="4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F346C5F" w14:textId="77777777" w:rsidR="009C2DDD" w:rsidRPr="00A3338A" w:rsidRDefault="009C2DDD" w:rsidP="003C19E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5" w:type="dxa"/>
                                  <w:gridSpan w:val="3"/>
                                  <w:vMerge w:val="restart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C8B8C96" w14:textId="77777777" w:rsidR="009C2DDD" w:rsidRDefault="009C2DDD" w:rsidP="00CD0451">
                                  <w:pPr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計量管理概論</w:t>
                                  </w:r>
                                </w:p>
                                <w:p w14:paraId="62816833" w14:textId="38CAF3F6" w:rsidR="00411F37" w:rsidRPr="00411F37" w:rsidRDefault="002E455C" w:rsidP="00411F37">
                                  <w:pPr>
                                    <w:jc w:val="left"/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(</w:t>
                                  </w:r>
                                  <w:r w:rsidR="002C4C13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令和</w:t>
                                  </w:r>
                                  <w:r w:rsidR="002C4C13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2</w:t>
                                  </w:r>
                                  <w:r w:rsidR="002C4C13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年～</w:t>
                                  </w:r>
                                  <w:r w:rsidR="002C4C13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6</w:t>
                                  </w:r>
                                  <w:r w:rsidR="002C4C13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実施傾向別分類過去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回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gridSpan w:val="2"/>
                                  <w:tcBorders>
                                    <w:left w:val="single" w:sz="4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9875BE0" w14:textId="77777777" w:rsidR="009C2DDD" w:rsidRPr="00FF0C55" w:rsidRDefault="009C2DDD" w:rsidP="003C19E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C2DDD" w14:paraId="1452D20D" w14:textId="77777777" w:rsidTr="005576F3">
                              <w:trPr>
                                <w:cantSplit/>
                                <w:trHeight w:val="129"/>
                              </w:trPr>
                              <w:tc>
                                <w:tcPr>
                                  <w:tcW w:w="357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3710E94D" w14:textId="77777777" w:rsidR="009C2DDD" w:rsidRDefault="009C2DDD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gridSpan w:val="3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ED2F5A2" w14:textId="77777777" w:rsidR="009C2DDD" w:rsidRPr="00A3338A" w:rsidRDefault="009C2DDD">
                                  <w:pPr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1E260658" w14:textId="77777777" w:rsidR="009C2DDD" w:rsidRPr="00A3338A" w:rsidRDefault="009C2DDD" w:rsidP="0079762F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 w:rsidRPr="00A3338A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\</w:t>
                                  </w:r>
                                  <w:r w:rsidR="00F146F2" w:rsidRPr="00A3338A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4</w:t>
                                  </w:r>
                                  <w:r w:rsidRPr="00A3338A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,</w:t>
                                  </w:r>
                                  <w:r w:rsidR="004F1C0C">
                                    <w:rPr>
                                      <w:rFonts w:ascii="Times New Roman" w:eastAsia="ＭＳ ゴシック" w:hAnsi="Times New Roman"/>
                                      <w:sz w:val="18"/>
                                    </w:rPr>
                                    <w:t>9</w:t>
                                  </w:r>
                                  <w:r w:rsidR="00F146F2" w:rsidRPr="00A3338A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5</w:t>
                                  </w:r>
                                  <w:r w:rsidR="00236E8E" w:rsidRPr="00A3338A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0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(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税込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25" w:type="dxa"/>
                                  <w:gridSpan w:val="3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14:paraId="33CE242D" w14:textId="77777777" w:rsidR="009C2DDD" w:rsidRDefault="009C2DDD" w:rsidP="00C25B7C">
                                  <w:pPr>
                                    <w:jc w:val="right"/>
                                    <w:rPr>
                                      <w:rFonts w:ascii="Times New Roman" w:eastAsia="ＭＳ ゴシック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64EB3C2" w14:textId="77777777" w:rsidR="009C2DDD" w:rsidRDefault="009C2DDD" w:rsidP="0079762F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\</w:t>
                                  </w:r>
                                  <w:r w:rsidR="004F1C0C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3,740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(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税込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C2DDD" w14:paraId="54F4EB89" w14:textId="77777777" w:rsidTr="005576F3">
                              <w:trPr>
                                <w:cantSplit/>
                                <w:trHeight w:val="651"/>
                              </w:trPr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850F585" w14:textId="77777777" w:rsidR="009C2DDD" w:rsidRDefault="009C2DDD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一</w:t>
                                  </w:r>
                                </w:p>
                                <w:p w14:paraId="64E7BD04" w14:textId="77777777" w:rsidR="009C2DDD" w:rsidRDefault="009C2DDD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</w:p>
                                <w:p w14:paraId="294B2A28" w14:textId="77777777" w:rsidR="009C2DDD" w:rsidRDefault="009C2DDD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般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  <w:gridSpan w:val="3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39D02FE" w14:textId="77777777" w:rsidR="004F1C0C" w:rsidRDefault="009C2DDD" w:rsidP="004F1C0C">
                                  <w:pPr>
                                    <w:jc w:val="center"/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計量に関する基礎知識</w:t>
                                  </w:r>
                                </w:p>
                                <w:p w14:paraId="4EA57901" w14:textId="77777777" w:rsidR="00491300" w:rsidRDefault="00265128" w:rsidP="002E455C">
                                  <w:pPr>
                                    <w:jc w:val="center"/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数学・</w:t>
                                  </w:r>
                                  <w:r w:rsidR="00491300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物理</w:t>
                                  </w:r>
                                </w:p>
                                <w:p w14:paraId="7988A888" w14:textId="36A78474" w:rsidR="002C4C13" w:rsidRPr="004F1C0C" w:rsidRDefault="002C4C13" w:rsidP="002E455C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令和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年改訂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AB65695" w14:textId="77777777" w:rsidR="009C2DDD" w:rsidRPr="00FF0C55" w:rsidRDefault="009C2DDD" w:rsidP="003C19E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5" w:type="dxa"/>
                                  <w:gridSpan w:val="3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0243845" w14:textId="6C156D20" w:rsidR="009C2DDD" w:rsidRDefault="009C2DDD" w:rsidP="00C25B7C">
                                  <w:pPr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計量に関する基礎知識</w:t>
                                  </w:r>
                                </w:p>
                                <w:p w14:paraId="588F7400" w14:textId="14C3A350" w:rsidR="009C2DDD" w:rsidRPr="00B52E54" w:rsidRDefault="002E455C" w:rsidP="00411F37">
                                  <w:pPr>
                                    <w:jc w:val="left"/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(</w:t>
                                  </w:r>
                                  <w:r w:rsidR="002C4C13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令和</w:t>
                                  </w:r>
                                  <w:r w:rsidR="002C4C13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2</w:t>
                                  </w:r>
                                  <w:r w:rsidR="002C4C13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年～</w:t>
                                  </w:r>
                                  <w:r w:rsidR="002C4C13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6</w:t>
                                  </w:r>
                                  <w:r w:rsidR="002C4C13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実施傾向別分類過去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回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262020A" w14:textId="77777777" w:rsidR="009C2DDD" w:rsidRPr="00FF0C55" w:rsidRDefault="009C2DDD" w:rsidP="003C19E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C2DDD" w14:paraId="5F3D2CBC" w14:textId="77777777" w:rsidTr="005576F3">
                              <w:trPr>
                                <w:cantSplit/>
                                <w:trHeight w:val="144"/>
                              </w:trPr>
                              <w:tc>
                                <w:tcPr>
                                  <w:tcW w:w="357" w:type="dxa"/>
                                  <w:vMerge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2FCBF8F" w14:textId="77777777" w:rsidR="009C2DDD" w:rsidRDefault="009C2DDD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gridSpan w:val="3"/>
                                  <w:vMerge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4DB427" w14:textId="77777777" w:rsidR="009C2DDD" w:rsidRDefault="009C2DDD">
                                  <w:pPr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10528E3" w14:textId="545C6B11" w:rsidR="009C2DDD" w:rsidRDefault="009C2DDD" w:rsidP="0079762F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\</w:t>
                                  </w:r>
                                  <w:r w:rsidR="000368FB">
                                    <w:rPr>
                                      <w:rFonts w:ascii="Times New Roman" w:eastAsia="ＭＳ ゴシック" w:hAnsi="Times New Roman"/>
                                      <w:sz w:val="18"/>
                                    </w:rPr>
                                    <w:t>3,850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(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税込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25" w:type="dxa"/>
                                  <w:gridSpan w:val="3"/>
                                  <w:vMerge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14:paraId="4DFE7BCF" w14:textId="77777777" w:rsidR="009C2DDD" w:rsidRDefault="009C2DDD" w:rsidP="00C25B7C">
                                  <w:pPr>
                                    <w:jc w:val="right"/>
                                    <w:rPr>
                                      <w:rFonts w:ascii="Times New Roman" w:eastAsia="ＭＳ ゴシック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36E08AE4" w14:textId="77777777" w:rsidR="009C2DDD" w:rsidRDefault="009C2DDD" w:rsidP="0079762F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\</w:t>
                                  </w:r>
                                  <w:r w:rsidR="004F1C0C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3,740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(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税込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C2DDD" w14:paraId="0158D535" w14:textId="77777777" w:rsidTr="005576F3">
                              <w:trPr>
                                <w:cantSplit/>
                                <w:trHeight w:val="670"/>
                              </w:trPr>
                              <w:tc>
                                <w:tcPr>
                                  <w:tcW w:w="357" w:type="dxa"/>
                                  <w:vMerge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8EA1551" w14:textId="77777777" w:rsidR="009C2DDD" w:rsidRDefault="009C2DDD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gridSpan w:val="3"/>
                                  <w:vMerge w:val="restart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740A947" w14:textId="77777777" w:rsidR="009C2DDD" w:rsidRDefault="009C2DDD">
                                  <w:pPr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 xml:space="preserve">　計量器概論及び質量の計量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gridSpan w:val="2"/>
                                  <w:tcBorders>
                                    <w:left w:val="single" w:sz="4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6AAF55D" w14:textId="77777777" w:rsidR="009C2DDD" w:rsidRPr="00FF0C55" w:rsidRDefault="009C2DDD" w:rsidP="003C19E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5" w:type="dxa"/>
                                  <w:gridSpan w:val="3"/>
                                  <w:vMerge w:val="restart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793D231" w14:textId="77777777" w:rsidR="009C2DDD" w:rsidRDefault="009C2DDD" w:rsidP="00C25B7C">
                                  <w:pPr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計量器概論及び質量の計量</w:t>
                                  </w:r>
                                </w:p>
                                <w:p w14:paraId="0CF380BD" w14:textId="769BB145" w:rsidR="009C2DDD" w:rsidRDefault="002E455C" w:rsidP="00411F37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(</w:t>
                                  </w:r>
                                  <w:r w:rsidR="002C4C13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令和</w:t>
                                  </w:r>
                                  <w:r w:rsidR="002C4C13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2</w:t>
                                  </w:r>
                                  <w:r w:rsidR="002C4C13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年～</w:t>
                                  </w:r>
                                  <w:r w:rsidR="002C4C13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6</w:t>
                                  </w:r>
                                  <w:r w:rsidR="002C4C13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実施傾向別分類過去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回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gridSpan w:val="2"/>
                                  <w:tcBorders>
                                    <w:left w:val="single" w:sz="4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49E8B74" w14:textId="77777777" w:rsidR="009C2DDD" w:rsidRPr="00FF0C55" w:rsidRDefault="009C2DDD" w:rsidP="003C19E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C2DDD" w14:paraId="15312E37" w14:textId="77777777" w:rsidTr="005576F3">
                              <w:trPr>
                                <w:cantSplit/>
                                <w:trHeight w:val="127"/>
                              </w:trPr>
                              <w:tc>
                                <w:tcPr>
                                  <w:tcW w:w="357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7F813AB" w14:textId="77777777" w:rsidR="009C2DDD" w:rsidRDefault="009C2DDD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gridSpan w:val="3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317508E" w14:textId="77777777" w:rsidR="009C2DDD" w:rsidRDefault="009C2DDD">
                                  <w:pPr>
                                    <w:jc w:val="center"/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07A16D4" w14:textId="77777777" w:rsidR="009C2DDD" w:rsidRDefault="009C2DDD" w:rsidP="0079762F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\3,</w:t>
                                  </w:r>
                                  <w:r w:rsidR="004F1C0C">
                                    <w:rPr>
                                      <w:rFonts w:ascii="Times New Roman" w:eastAsia="ＭＳ ゴシック" w:hAnsi="Times New Roman"/>
                                      <w:sz w:val="18"/>
                                    </w:rPr>
                                    <w:t>3</w:t>
                                  </w:r>
                                  <w:r w:rsidR="00236E8E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00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(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税込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25" w:type="dxa"/>
                                  <w:gridSpan w:val="3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14:paraId="66CA822E" w14:textId="77777777" w:rsidR="009C2DDD" w:rsidRDefault="009C2DDD" w:rsidP="00C25B7C">
                                  <w:pPr>
                                    <w:jc w:val="right"/>
                                    <w:rPr>
                                      <w:rFonts w:ascii="Times New Roman" w:eastAsia="ＭＳ ゴシック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1F0FD47" w14:textId="77777777" w:rsidR="009C2DDD" w:rsidRDefault="009C2DDD" w:rsidP="00074827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\</w:t>
                                  </w:r>
                                  <w:r w:rsidR="004F1C0C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3,740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(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税込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C2DDD" w14:paraId="2DA981F6" w14:textId="77777777" w:rsidTr="005576F3">
                              <w:trPr>
                                <w:cantSplit/>
                                <w:trHeight w:val="635"/>
                              </w:trPr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AC6A7E9" w14:textId="77777777" w:rsidR="009C2DDD" w:rsidRDefault="009C2DDD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8"/>
                                    </w:rPr>
                                    <w:t>濃　度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  <w:gridSpan w:val="3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245B67" w14:textId="06DCE819" w:rsidR="009C2DDD" w:rsidRDefault="009C2DDD" w:rsidP="00E27AB8">
                                  <w:pPr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 xml:space="preserve">　環境計量に関する基礎知識</w:t>
                                  </w:r>
                                </w:p>
                                <w:p w14:paraId="57D35C60" w14:textId="77777777" w:rsidR="009C2DDD" w:rsidRDefault="009C2DDD" w:rsidP="00E27AB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化学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解説と対策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／コロナ社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28BC689" w14:textId="77777777" w:rsidR="009C2DDD" w:rsidRPr="00FF0C55" w:rsidRDefault="009C2DDD" w:rsidP="003C19E2">
                                  <w:pPr>
                                    <w:ind w:right="18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5" w:type="dxa"/>
                                  <w:gridSpan w:val="3"/>
                                  <w:vMerge w:val="restart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ADAEADC" w14:textId="77777777" w:rsidR="009C2DDD" w:rsidRDefault="009C2DDD" w:rsidP="00CD0451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環境計量に関する基礎知識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（環境法規・化学）</w:t>
                                  </w:r>
                                </w:p>
                                <w:p w14:paraId="360CC00B" w14:textId="11810056" w:rsidR="00411F37" w:rsidRDefault="002E455C" w:rsidP="00411F37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令和</w:t>
                                  </w:r>
                                  <w:r w:rsidR="002C4C13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年～令和</w:t>
                                  </w:r>
                                  <w:r w:rsidR="002C4C13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年実施過去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回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gridSpan w:val="2"/>
                                  <w:tcBorders>
                                    <w:left w:val="single" w:sz="4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2302FE1" w14:textId="77777777" w:rsidR="009C2DDD" w:rsidRPr="00FF0C55" w:rsidRDefault="009C2DDD" w:rsidP="003C19E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C2DDD" w14:paraId="488D9357" w14:textId="77777777" w:rsidTr="005576F3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357" w:type="dxa"/>
                                  <w:vMerge/>
                                  <w:tcBorders>
                                    <w:left w:val="single" w:sz="8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AEB8F2F" w14:textId="77777777" w:rsidR="009C2DDD" w:rsidRDefault="009C2DDD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gridSpan w:val="3"/>
                                  <w:vMerge/>
                                  <w:tcBorders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9E0EF98" w14:textId="77777777" w:rsidR="009C2DDD" w:rsidRDefault="009C2DDD">
                                  <w:pPr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655454D0" w14:textId="6E376085" w:rsidR="009C2DDD" w:rsidRDefault="00236E8E" w:rsidP="004B6296">
                                  <w:pPr>
                                    <w:jc w:val="right"/>
                                    <w:rPr>
                                      <w:rFonts w:ascii="Times New Roman" w:eastAsia="ＭＳ ゴシック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\</w:t>
                                  </w:r>
                                  <w:r w:rsidR="002E455C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,</w:t>
                                  </w:r>
                                  <w:r w:rsidR="002E455C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93</w:t>
                                  </w: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0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(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税込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25" w:type="dxa"/>
                                  <w:gridSpan w:val="3"/>
                                  <w:vMerge/>
                                  <w:tcBorders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F468B0C" w14:textId="77777777" w:rsidR="009C2DDD" w:rsidRDefault="009C2DDD" w:rsidP="00C25B7C">
                                  <w:pPr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00514340" w14:textId="77777777" w:rsidR="009C2DDD" w:rsidRDefault="00236E8E" w:rsidP="0079762F">
                                  <w:pPr>
                                    <w:jc w:val="right"/>
                                    <w:rPr>
                                      <w:rFonts w:ascii="Times New Roman" w:eastAsia="ＭＳ ゴシック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\</w:t>
                                  </w:r>
                                  <w:r w:rsidR="004F1C0C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2,750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(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税込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C2DDD" w14:paraId="2B73995A" w14:textId="77777777" w:rsidTr="005576F3">
                              <w:trPr>
                                <w:cantSplit/>
                                <w:trHeight w:val="701"/>
                              </w:trPr>
                              <w:tc>
                                <w:tcPr>
                                  <w:tcW w:w="357" w:type="dxa"/>
                                  <w:vMerge/>
                                  <w:tcBorders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7A5A4712" w14:textId="77777777" w:rsidR="009C2DDD" w:rsidRDefault="009C2DDD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gridSpan w:val="3"/>
                                  <w:vMerge w:val="restart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4657D4A" w14:textId="77777777" w:rsidR="009C2DDD" w:rsidRDefault="009C2DDD" w:rsidP="00E27AB8">
                                  <w:pPr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 xml:space="preserve">　化学分析概論及び濃度の計量</w:t>
                                  </w:r>
                                </w:p>
                                <w:p w14:paraId="7484748B" w14:textId="77777777" w:rsidR="009C2DDD" w:rsidRDefault="009C2DDD" w:rsidP="00E27AB8">
                                  <w:pPr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 xml:space="preserve">　解説と対策（第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版）／コロナ社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gridSpan w:val="2"/>
                                  <w:tcBorders>
                                    <w:left w:val="single" w:sz="4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877F1A8" w14:textId="77777777" w:rsidR="009C2DDD" w:rsidRPr="00FF0C55" w:rsidRDefault="009C2DDD" w:rsidP="003C19E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5" w:type="dxa"/>
                                  <w:gridSpan w:val="3"/>
                                  <w:vMerge w:val="restart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7E88EE" w14:textId="77777777" w:rsidR="009C2DDD" w:rsidRDefault="009C2DDD" w:rsidP="00C25B7C">
                                  <w:pPr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化学分析概論及び濃度の計量</w:t>
                                  </w:r>
                                </w:p>
                                <w:p w14:paraId="2D57F691" w14:textId="438A2371" w:rsidR="009C2DDD" w:rsidRDefault="002E455C" w:rsidP="00411F37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令和</w:t>
                                  </w:r>
                                  <w:r w:rsidR="002C4C13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年～令和</w:t>
                                  </w:r>
                                  <w:r w:rsidR="002C4C13"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年実施過去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回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gridSpan w:val="2"/>
                                  <w:tcBorders>
                                    <w:left w:val="single" w:sz="4" w:space="0" w:color="auto"/>
                                    <w:bottom w:val="dashSmallGap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229AE5EE" w14:textId="77777777" w:rsidR="009C2DDD" w:rsidRPr="00FF0C55" w:rsidRDefault="009C2DDD" w:rsidP="003C19E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9C2DDD" w14:paraId="1379BD0C" w14:textId="77777777" w:rsidTr="005576F3">
                              <w:trPr>
                                <w:cantSplit/>
                                <w:trHeight w:val="238"/>
                              </w:trPr>
                              <w:tc>
                                <w:tcPr>
                                  <w:tcW w:w="357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0CCEECE3" w14:textId="77777777" w:rsidR="009C2DDD" w:rsidRDefault="009C2DDD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5" w:type="dxa"/>
                                  <w:gridSpan w:val="3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962761C" w14:textId="77777777" w:rsidR="009C2DDD" w:rsidRDefault="009C2DDD">
                                  <w:pPr>
                                    <w:jc w:val="center"/>
                                    <w:rPr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15A1279" w14:textId="77777777" w:rsidR="009C2DDD" w:rsidRDefault="009C2DDD" w:rsidP="0079762F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\5,</w:t>
                                  </w:r>
                                  <w:r w:rsidR="004F1C0C">
                                    <w:rPr>
                                      <w:rFonts w:ascii="Times New Roman" w:eastAsia="ＭＳ ゴシック" w:hAnsi="Times New Roman"/>
                                      <w:sz w:val="18"/>
                                    </w:rPr>
                                    <w:t>9</w:t>
                                  </w:r>
                                  <w:r w:rsidR="00236E8E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40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(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税込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25" w:type="dxa"/>
                                  <w:gridSpan w:val="3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14:paraId="07838101" w14:textId="77777777" w:rsidR="009C2DDD" w:rsidRDefault="009C2DDD">
                                  <w:pPr>
                                    <w:jc w:val="right"/>
                                    <w:rPr>
                                      <w:rFonts w:ascii="Times New Roman" w:eastAsia="ＭＳ ゴシック" w:hAns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bottom"/>
                                </w:tcPr>
                                <w:p w14:paraId="5AF8BD0F" w14:textId="77777777" w:rsidR="009C2DDD" w:rsidRDefault="00492788" w:rsidP="0079762F">
                                  <w:pPr>
                                    <w:jc w:val="right"/>
                                    <w:rPr>
                                      <w:rFonts w:ascii="Times New Roman" w:eastAsia="ＭＳ ゴシック" w:hAns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\</w:t>
                                  </w:r>
                                  <w:r w:rsidR="004F1C0C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2,750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(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税込</w:t>
                                  </w:r>
                                  <w:r w:rsidR="005576F3">
                                    <w:rPr>
                                      <w:rFonts w:ascii="Times New Roman" w:eastAsia="ＭＳ ゴシック" w:hAnsi="Times New Roman"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C2DDD" w:rsidRPr="00145C6D" w14:paraId="122CCF49" w14:textId="77777777" w:rsidTr="005576F3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2" w:type="dxa"/>
                                <w:trHeight w:val="280"/>
                              </w:trPr>
                              <w:tc>
                                <w:tcPr>
                                  <w:tcW w:w="10007" w:type="dxa"/>
                                  <w:gridSpan w:val="10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562B9C" w14:textId="77777777" w:rsidR="00A3338A" w:rsidRPr="00A3338A" w:rsidRDefault="00A3338A" w:rsidP="00CA70E5">
                                  <w:pPr>
                                    <w:widowControl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A3338A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  <w:t>お支払方法は請求書払いとなります。</w:t>
                                  </w:r>
                                </w:p>
                                <w:p w14:paraId="44D3C6A1" w14:textId="77777777" w:rsidR="00A3338A" w:rsidRPr="00A3338A" w:rsidRDefault="00A3338A" w:rsidP="00CA70E5">
                                  <w:pPr>
                                    <w:widowControl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B77E8DB" w14:textId="77777777" w:rsidR="009C2DDD" w:rsidRPr="00145C6D" w:rsidRDefault="009C2DDD" w:rsidP="00CA70E5">
                                  <w:pPr>
                                    <w:widowControl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代引き</w:t>
                                  </w:r>
                                  <w:r w:rsidR="00A3338A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ご</w:t>
                                  </w:r>
                                  <w:r w:rsidR="00A3338A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希望</w:t>
                                  </w: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="00A3338A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方</w:t>
                                  </w: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は、</w:t>
                                  </w:r>
                                  <w:r w:rsidR="00A3338A" w:rsidRPr="00A3338A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代引き希望欄に</w:t>
                                  </w:r>
                                  <w:proofErr w:type="gramStart"/>
                                  <w:r w:rsidRPr="00A3338A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〇</w:t>
                                  </w:r>
                                  <w:proofErr w:type="gramEnd"/>
                                  <w:r w:rsidRPr="00A3338A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印を付け</w:t>
                                  </w: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A3338A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時間帯のご記入</w:t>
                                  </w:r>
                                  <w:r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をお</w:t>
                                  </w: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願い</w:t>
                                  </w:r>
                                  <w:r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し</w:t>
                                  </w: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ます（代引き手数料はお客様負担です：送料は協会負担）</w:t>
                                  </w:r>
                                  <w:r w:rsidR="00A3338A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9C2DDD" w:rsidRPr="00145C6D" w14:paraId="66878D4C" w14:textId="77777777" w:rsidTr="005576F3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2" w:type="dxa"/>
                                <w:trHeight w:val="182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C18E00F" w14:textId="77777777" w:rsidR="009C2DDD" w:rsidRDefault="00A3338A" w:rsidP="00145C6D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代</w:t>
                                  </w:r>
                                  <w:r w:rsidR="009C2DDD" w:rsidRPr="00145C6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引き</w:t>
                                  </w:r>
                                </w:p>
                                <w:p w14:paraId="415896A9" w14:textId="77777777" w:rsidR="009C2DDD" w:rsidRPr="00145C6D" w:rsidRDefault="009C2DDD" w:rsidP="00145C6D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 w:rsidRPr="00145C6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  <w:t>希望</w:t>
                                  </w:r>
                                </w:p>
                              </w:tc>
                              <w:tc>
                                <w:tcPr>
                                  <w:tcW w:w="3688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E98AADB" w14:textId="77777777" w:rsidR="009C2DDD" w:rsidRPr="00145C6D" w:rsidRDefault="009C2DDD" w:rsidP="00145C6D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到着希望時間帯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1DF8F1E" w14:textId="77777777" w:rsidR="009C2DDD" w:rsidRPr="00145C6D" w:rsidRDefault="009C2DDD" w:rsidP="00145C6D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ご購入代金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882399B" w14:textId="77777777" w:rsidR="009C2DDD" w:rsidRPr="00145C6D" w:rsidRDefault="009C2DDD" w:rsidP="00145C6D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代引き手数料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6E8C2A0" w14:textId="77777777" w:rsidR="009C2DDD" w:rsidRPr="00145C6D" w:rsidRDefault="009C2DDD" w:rsidP="00145C6D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ご購入代金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A7F73BA" w14:textId="77777777" w:rsidR="009C2DDD" w:rsidRPr="00145C6D" w:rsidRDefault="009C2DDD" w:rsidP="00145C6D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代引き手数料</w:t>
                                  </w:r>
                                </w:p>
                              </w:tc>
                            </w:tr>
                            <w:tr w:rsidR="009C2DDD" w:rsidRPr="00145C6D" w14:paraId="798B81DE" w14:textId="77777777" w:rsidTr="005576F3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2" w:type="dxa"/>
                                <w:trHeight w:val="299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9447792" w14:textId="77777777" w:rsidR="009C2DDD" w:rsidRPr="00145C6D" w:rsidRDefault="009C2DDD" w:rsidP="00145C6D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2AC0982" w14:textId="77777777" w:rsidR="009C2DDD" w:rsidRPr="00145C6D" w:rsidRDefault="009C2DDD" w:rsidP="00145C6D">
                                  <w:pPr>
                                    <w:widowControl/>
                                    <w:jc w:val="center"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希望なし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CF5A89A" w14:textId="77777777" w:rsidR="009C2DDD" w:rsidRPr="00145C6D" w:rsidRDefault="009C2DDD" w:rsidP="00145C6D">
                                  <w:pPr>
                                    <w:widowControl/>
                                    <w:jc w:val="center"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14時～16時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751F6C2" w14:textId="77777777" w:rsidR="009C2DDD" w:rsidRPr="00145C6D" w:rsidRDefault="009C2DDD" w:rsidP="00145C6D">
                                  <w:pPr>
                                    <w:widowControl/>
                                    <w:jc w:val="center"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18時～20時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E745002" w14:textId="77777777" w:rsidR="009C2DDD" w:rsidRPr="00145C6D" w:rsidRDefault="009C2DDD" w:rsidP="00145C6D">
                                  <w:pPr>
                                    <w:widowControl/>
                                    <w:jc w:val="center"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9,999円まで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F2E4D44" w14:textId="77777777" w:rsidR="009C2DDD" w:rsidRPr="00145C6D" w:rsidRDefault="00236E8E" w:rsidP="005576F3">
                                  <w:pPr>
                                    <w:widowControl/>
                                    <w:jc w:val="center"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5576F3"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9C2DDD"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  <w:r w:rsidR="005576F3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(税込)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E57232A" w14:textId="77777777" w:rsidR="009C2DDD" w:rsidRPr="00145C6D" w:rsidRDefault="009C2DDD" w:rsidP="00145C6D">
                                  <w:pPr>
                                    <w:widowControl/>
                                    <w:jc w:val="center"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99,999円まで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FECC698" w14:textId="77777777" w:rsidR="009C2DDD" w:rsidRPr="00145C6D" w:rsidRDefault="00236E8E" w:rsidP="00145C6D">
                                  <w:pPr>
                                    <w:widowControl/>
                                    <w:jc w:val="center"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5576F3"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9C2DDD"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  <w:r w:rsidR="005576F3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(税込)</w:t>
                                  </w:r>
                                </w:p>
                              </w:tc>
                            </w:tr>
                            <w:tr w:rsidR="009C2DDD" w:rsidRPr="00145C6D" w14:paraId="16309D55" w14:textId="77777777" w:rsidTr="005576F3">
                              <w:tblPrEx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Ex>
                              <w:trPr>
                                <w:gridAfter w:val="1"/>
                                <w:wAfter w:w="62" w:type="dxa"/>
                                <w:trHeight w:val="299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8021AE1" w14:textId="77777777" w:rsidR="009C2DDD" w:rsidRPr="00145C6D" w:rsidRDefault="009C2DDD" w:rsidP="00145C6D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3CE260C" w14:textId="77777777" w:rsidR="009C2DDD" w:rsidRPr="00145C6D" w:rsidRDefault="009C2DDD" w:rsidP="00145C6D">
                                  <w:pPr>
                                    <w:widowControl/>
                                    <w:jc w:val="center"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午前中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6965B06" w14:textId="77777777" w:rsidR="009C2DDD" w:rsidRPr="00145C6D" w:rsidRDefault="009C2DDD" w:rsidP="00145C6D">
                                  <w:pPr>
                                    <w:widowControl/>
                                    <w:jc w:val="center"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16時～18時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12EC5A8" w14:textId="77777777" w:rsidR="009C2DDD" w:rsidRPr="00145C6D" w:rsidRDefault="009C2DDD" w:rsidP="00145C6D">
                                  <w:pPr>
                                    <w:widowControl/>
                                    <w:jc w:val="center"/>
                                    <w:rPr>
                                      <w:rFonts w:ascii="AR P丸ゴシック体M" w:eastAsia="AR P丸ゴシック体M" w:hAnsi="AR P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45C6D">
                                    <w:rPr>
                                      <w:rFonts w:ascii="AR P丸ゴシック体M" w:eastAsia="AR P丸ゴシック体M" w:hAnsi="AR P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19時～21時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6174A8" w14:textId="77777777" w:rsidR="009C2DDD" w:rsidRPr="00145C6D" w:rsidRDefault="009C2DDD" w:rsidP="00145C6D">
                                  <w:pPr>
                                    <w:widowControl/>
                                    <w:jc w:val="center"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29,999円まで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7C51478" w14:textId="77777777" w:rsidR="009C2DDD" w:rsidRPr="00145C6D" w:rsidRDefault="00236E8E" w:rsidP="00145C6D">
                                  <w:pPr>
                                    <w:widowControl/>
                                    <w:jc w:val="center"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5576F3"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9C2DDD"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  <w:r w:rsidR="005576F3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(税込)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EAF055A" w14:textId="1CC75395" w:rsidR="009C2DDD" w:rsidRPr="006F1708" w:rsidRDefault="009C2DDD" w:rsidP="006F1708">
                                  <w:pPr>
                                    <w:widowControl/>
                                    <w:jc w:val="left"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300,000円</w:t>
                                  </w:r>
                                  <w:r w:rsidR="006F1708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4"/>
                                      <w:szCs w:val="14"/>
                                    </w:rPr>
                                    <w:t>まで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B6D2BA8" w14:textId="77777777" w:rsidR="009C2DDD" w:rsidRPr="00145C6D" w:rsidRDefault="00236E8E" w:rsidP="006F1708">
                                  <w:pPr>
                                    <w:widowControl/>
                                    <w:jc w:val="left"/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1,</w:t>
                                  </w:r>
                                  <w:r w:rsidR="005576F3">
                                    <w:rPr>
                                      <w:rFonts w:ascii="AR丸ゴシック体M" w:eastAsia="AR丸ゴシック体M" w:hAnsi="AR丸ゴシック体M" w:cs="ＭＳ Ｐ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  <w:r w:rsidR="009C2DDD" w:rsidRPr="00145C6D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  <w:r w:rsidR="005576F3" w:rsidRPr="009646B4">
                                    <w:rPr>
                                      <w:rFonts w:ascii="AR丸ゴシック体M" w:eastAsia="AR丸ゴシック体M" w:hAnsi="AR丸ゴシック体M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(税込)</w:t>
                                  </w:r>
                                </w:p>
                              </w:tc>
                            </w:tr>
                          </w:tbl>
                          <w:p w14:paraId="62107C6D" w14:textId="77777777" w:rsidR="00E27AB8" w:rsidRDefault="00E27AB8" w:rsidP="00163CFF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8FE48" id="Text Box 48" o:spid="_x0000_s1033" type="#_x0000_t202" style="position:absolute;left:0;text-align:left;margin-left:-18pt;margin-top:46.3pt;width:529.5pt;height:45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" stroked="f">
                <v:textbox>
                  <w:txbxContent>
                    <w:p w14:paraId="0B5379BD" w14:textId="77777777" w:rsidR="00C25B7C" w:rsidRPr="00087EFA" w:rsidRDefault="003C7458" w:rsidP="00087EFA">
                      <w:pPr>
                        <w:pStyle w:val="ac"/>
                      </w:pPr>
                      <w:r w:rsidRPr="00C25B7C">
                        <w:rPr>
                          <w:rFonts w:ascii="ＭＳ 明朝" w:hAnsi="ＭＳ 明朝" w:hint="eastAsia"/>
                          <w:szCs w:val="21"/>
                        </w:rPr>
                        <w:t>★申込み冊数を</w:t>
                      </w:r>
                      <w:r w:rsidR="00C25B7C" w:rsidRPr="00C25B7C">
                        <w:rPr>
                          <w:rFonts w:ascii="ＭＳ 明朝" w:hAnsi="ＭＳ 明朝" w:hint="eastAsia"/>
                          <w:szCs w:val="21"/>
                        </w:rPr>
                        <w:t>空欄に</w:t>
                      </w:r>
                      <w:r w:rsidRPr="00C25B7C">
                        <w:rPr>
                          <w:rFonts w:ascii="ＭＳ 明朝" w:hAnsi="ＭＳ 明朝" w:hint="eastAsia"/>
                          <w:szCs w:val="21"/>
                        </w:rPr>
                        <w:t>ご記入下さい。</w:t>
                      </w:r>
                      <w:r w:rsidR="00A2337B" w:rsidRPr="00AF5B04">
                        <w:rPr>
                          <w:rFonts w:ascii="ＭＳ 明朝" w:hAnsi="ＭＳ 明朝" w:hint="eastAsia"/>
                          <w:szCs w:val="21"/>
                        </w:rPr>
                        <w:t>本体価格＋消費税（送料：協会負担）</w:t>
                      </w:r>
                    </w:p>
                    <w:tbl>
                      <w:tblPr>
                        <w:tblOverlap w:val="never"/>
                        <w:tblW w:w="0" w:type="auto"/>
                        <w:tblInd w:w="2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7"/>
                        <w:gridCol w:w="777"/>
                        <w:gridCol w:w="1134"/>
                        <w:gridCol w:w="1134"/>
                        <w:gridCol w:w="142"/>
                        <w:gridCol w:w="1278"/>
                        <w:gridCol w:w="1273"/>
                        <w:gridCol w:w="1276"/>
                        <w:gridCol w:w="1276"/>
                        <w:gridCol w:w="1360"/>
                        <w:gridCol w:w="62"/>
                      </w:tblGrid>
                      <w:tr w:rsidR="003C7458" w14:paraId="4B204F63" w14:textId="77777777" w:rsidTr="005576F3">
                        <w:trPr>
                          <w:cantSplit/>
                          <w:trHeight w:val="402"/>
                        </w:trPr>
                        <w:tc>
                          <w:tcPr>
                            <w:tcW w:w="357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C71F299" w14:textId="77777777" w:rsidR="003C7458" w:rsidRDefault="003C745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465" w:type="dxa"/>
                            <w:gridSpan w:val="5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A74A51F" w14:textId="77777777" w:rsidR="003C7458" w:rsidRDefault="003C7458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テキスト</w:t>
                            </w:r>
                            <w:r w:rsidR="00C25B7C">
                              <w:rPr>
                                <w:rFonts w:eastAsia="ＭＳ ゴシック" w:hint="eastAsia"/>
                                <w:sz w:val="18"/>
                              </w:rPr>
                              <w:t>（日本計量振興協会発行）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5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7EF8724" w14:textId="77777777" w:rsidR="003C7458" w:rsidRDefault="003C7458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kern w:val="0"/>
                                <w:sz w:val="18"/>
                              </w:rPr>
                              <w:t>過去問題集</w:t>
                            </w:r>
                            <w:r w:rsidR="00C25B7C">
                              <w:rPr>
                                <w:rFonts w:eastAsia="ＭＳ ゴシック" w:hint="eastAsia"/>
                                <w:kern w:val="0"/>
                                <w:sz w:val="18"/>
                              </w:rPr>
                              <w:t>（日本計量振興協会発行）</w:t>
                            </w:r>
                          </w:p>
                        </w:tc>
                      </w:tr>
                      <w:tr w:rsidR="009C2DDD" w14:paraId="64AD66D6" w14:textId="77777777" w:rsidTr="005576F3">
                        <w:trPr>
                          <w:cantSplit/>
                          <w:trHeight w:val="678"/>
                        </w:trPr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192649A" w14:textId="77777777" w:rsidR="009C2DDD" w:rsidRDefault="009C2DDD" w:rsidP="00B34FF1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共</w:t>
                            </w:r>
                          </w:p>
                          <w:p w14:paraId="582A4767" w14:textId="77777777" w:rsidR="009C2DDD" w:rsidRDefault="009C2DDD" w:rsidP="00B34FF1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</w:p>
                          <w:p w14:paraId="690223FD" w14:textId="77777777" w:rsidR="009C2DDD" w:rsidRDefault="009C2DDD" w:rsidP="00B34FF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3045" w:type="dxa"/>
                            <w:gridSpan w:val="3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2B9E7E" w14:textId="77777777" w:rsidR="009C2DDD" w:rsidRDefault="009C2DDD">
                            <w:pPr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 xml:space="preserve">　計量法の概要（計量関係法規）</w:t>
                            </w:r>
                          </w:p>
                          <w:p w14:paraId="2E6C0BBC" w14:textId="0DC7F9EA" w:rsidR="009C2DDD" w:rsidRPr="00FD1813" w:rsidRDefault="009C2DDD" w:rsidP="00E20B17">
                            <w:pPr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="00C0601C" w:rsidRPr="00FD1813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令和</w:t>
                            </w:r>
                            <w:r w:rsidR="002C4C13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7</w:t>
                            </w:r>
                            <w:r w:rsidRPr="00FD1813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年度版</w:t>
                            </w:r>
                          </w:p>
                        </w:tc>
                        <w:tc>
                          <w:tcPr>
                            <w:tcW w:w="1420" w:type="dxa"/>
                            <w:gridSpan w:val="2"/>
                            <w:tcBorders>
                              <w:top w:val="single" w:sz="8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20AFB79" w14:textId="77777777" w:rsidR="009C2DDD" w:rsidRPr="00163CFF" w:rsidRDefault="009C2DDD" w:rsidP="003C19E2">
                            <w:pPr>
                              <w:jc w:val="center"/>
                              <w:rPr>
                                <w:rFonts w:ascii="Times New Roman" w:eastAsia="ＭＳ ゴシック" w:hAnsi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25" w:type="dxa"/>
                            <w:gridSpan w:val="3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A5E1211" w14:textId="77777777" w:rsidR="00A3338A" w:rsidRDefault="009C2DDD" w:rsidP="00CD0451">
                            <w:pPr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計量関係法規</w:t>
                            </w:r>
                          </w:p>
                          <w:p w14:paraId="05E81077" w14:textId="54ACEDC4" w:rsidR="009C2DDD" w:rsidRPr="002B7952" w:rsidRDefault="002E455C" w:rsidP="00411F37">
                            <w:pPr>
                              <w:jc w:val="left"/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(</w:t>
                            </w:r>
                            <w:r w:rsidR="002C4C13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令和</w:t>
                            </w:r>
                            <w:r w:rsidR="002C4C13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2</w:t>
                            </w:r>
                            <w:r w:rsidR="002C4C13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年～</w:t>
                            </w:r>
                            <w:r w:rsidR="002C4C13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6</w:t>
                            </w:r>
                            <w:r w:rsidR="002C4C13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実施傾向別分類過去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2" w:type="dxa"/>
                            <w:gridSpan w:val="2"/>
                            <w:tcBorders>
                              <w:top w:val="single" w:sz="8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2CC5A35" w14:textId="77777777" w:rsidR="00163CFF" w:rsidRPr="00FF0C55" w:rsidRDefault="00163CFF" w:rsidP="003C19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C2DDD" w14:paraId="48CCD1B7" w14:textId="77777777" w:rsidTr="005576F3">
                        <w:trPr>
                          <w:cantSplit/>
                          <w:trHeight w:val="132"/>
                        </w:trPr>
                        <w:tc>
                          <w:tcPr>
                            <w:tcW w:w="357" w:type="dxa"/>
                            <w:vMerge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B4F19CC" w14:textId="77777777" w:rsidR="009C2DDD" w:rsidRDefault="009C2DDD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gridSpan w:val="3"/>
                            <w:vMerge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49DA331" w14:textId="77777777" w:rsidR="009C2DDD" w:rsidRDefault="009C2DDD">
                            <w:pPr>
                              <w:rPr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3E8A60D9" w14:textId="77777777" w:rsidR="009C2DDD" w:rsidRDefault="009C2DDD" w:rsidP="0079762F">
                            <w:pPr>
                              <w:jc w:val="right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\4,</w:t>
                            </w:r>
                            <w:r w:rsidR="004F1C0C">
                              <w:rPr>
                                <w:rFonts w:ascii="Times New Roman" w:eastAsia="ＭＳ ゴシック" w:hAnsi="Times New Roman"/>
                                <w:sz w:val="18"/>
                              </w:rPr>
                              <w:t>4</w:t>
                            </w:r>
                            <w:r w:rsidR="00236E8E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00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(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税込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825" w:type="dxa"/>
                            <w:gridSpan w:val="3"/>
                            <w:vMerge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</w:tcPr>
                          <w:p w14:paraId="5DB23AB3" w14:textId="77777777" w:rsidR="009C2DDD" w:rsidRDefault="009C2DDD" w:rsidP="00C25B7C">
                            <w:pPr>
                              <w:jc w:val="right"/>
                              <w:rPr>
                                <w:rFonts w:ascii="Times New Roman" w:eastAsia="ＭＳ ゴシック" w:hAns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1982C503" w14:textId="77777777" w:rsidR="009C2DDD" w:rsidRDefault="009C2DDD" w:rsidP="0079762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\</w:t>
                            </w:r>
                            <w:r w:rsidR="004F1C0C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3,740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(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税込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9C2DDD" w14:paraId="78DC50B3" w14:textId="77777777" w:rsidTr="005576F3">
                        <w:trPr>
                          <w:cantSplit/>
                          <w:trHeight w:val="631"/>
                        </w:trPr>
                        <w:tc>
                          <w:tcPr>
                            <w:tcW w:w="357" w:type="dxa"/>
                            <w:vMerge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4963A36" w14:textId="77777777" w:rsidR="009C2DDD" w:rsidRDefault="009C2DDD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gridSpan w:val="3"/>
                            <w:vMerge w:val="restart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441690" w14:textId="77777777" w:rsidR="005F119E" w:rsidRDefault="009C2DDD">
                            <w:pPr>
                              <w:jc w:val="left"/>
                              <w:rPr>
                                <w:kern w:val="0"/>
                                <w:sz w:val="18"/>
                              </w:rPr>
                            </w:pPr>
                            <w:r w:rsidRPr="00A3338A">
                              <w:rPr>
                                <w:rFonts w:hint="eastAsia"/>
                                <w:kern w:val="0"/>
                                <w:sz w:val="18"/>
                              </w:rPr>
                              <w:t xml:space="preserve">　計量管理概論</w:t>
                            </w:r>
                            <w:r w:rsidR="00F146F2" w:rsidRPr="00A3338A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の新教科書</w:t>
                            </w:r>
                          </w:p>
                          <w:p w14:paraId="49227059" w14:textId="77777777" w:rsidR="005F119E" w:rsidRDefault="00F146F2">
                            <w:pPr>
                              <w:jc w:val="left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A3338A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「</w:t>
                            </w:r>
                            <w:r w:rsidRPr="00A3338A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計量士および計測技術者のための</w:t>
                            </w:r>
                          </w:p>
                          <w:p w14:paraId="493CDE99" w14:textId="77777777" w:rsidR="009C2DDD" w:rsidRPr="00A3338A" w:rsidRDefault="00F146F2" w:rsidP="005F119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3338A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計量管理の基礎と応用」</w:t>
                            </w:r>
                          </w:p>
                        </w:tc>
                        <w:tc>
                          <w:tcPr>
                            <w:tcW w:w="1420" w:type="dxa"/>
                            <w:gridSpan w:val="2"/>
                            <w:tcBorders>
                              <w:left w:val="single" w:sz="4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F346C5F" w14:textId="77777777" w:rsidR="009C2DDD" w:rsidRPr="00A3338A" w:rsidRDefault="009C2DDD" w:rsidP="003C19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25" w:type="dxa"/>
                            <w:gridSpan w:val="3"/>
                            <w:vMerge w:val="restart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C8B8C96" w14:textId="77777777" w:rsidR="009C2DDD" w:rsidRDefault="009C2DDD" w:rsidP="00CD0451">
                            <w:pPr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計量管理概論</w:t>
                            </w:r>
                          </w:p>
                          <w:p w14:paraId="62816833" w14:textId="38CAF3F6" w:rsidR="00411F37" w:rsidRPr="00411F37" w:rsidRDefault="002E455C" w:rsidP="00411F37">
                            <w:pPr>
                              <w:jc w:val="left"/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(</w:t>
                            </w:r>
                            <w:r w:rsidR="002C4C13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令和</w:t>
                            </w:r>
                            <w:r w:rsidR="002C4C13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2</w:t>
                            </w:r>
                            <w:r w:rsidR="002C4C13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年～</w:t>
                            </w:r>
                            <w:r w:rsidR="002C4C13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6</w:t>
                            </w:r>
                            <w:r w:rsidR="002C4C13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実施傾向別分類過去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2" w:type="dxa"/>
                            <w:gridSpan w:val="2"/>
                            <w:tcBorders>
                              <w:left w:val="single" w:sz="4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9875BE0" w14:textId="77777777" w:rsidR="009C2DDD" w:rsidRPr="00FF0C55" w:rsidRDefault="009C2DDD" w:rsidP="003C19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C2DDD" w14:paraId="1452D20D" w14:textId="77777777" w:rsidTr="005576F3">
                        <w:trPr>
                          <w:cantSplit/>
                          <w:trHeight w:val="129"/>
                        </w:trPr>
                        <w:tc>
                          <w:tcPr>
                            <w:tcW w:w="357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3710E94D" w14:textId="77777777" w:rsidR="009C2DDD" w:rsidRDefault="009C2DDD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gridSpan w:val="3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ED2F5A2" w14:textId="77777777" w:rsidR="009C2DDD" w:rsidRPr="00A3338A" w:rsidRDefault="009C2DDD">
                            <w:pPr>
                              <w:rPr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1E260658" w14:textId="77777777" w:rsidR="009C2DDD" w:rsidRPr="00A3338A" w:rsidRDefault="009C2DDD" w:rsidP="0079762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A3338A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\</w:t>
                            </w:r>
                            <w:r w:rsidR="00F146F2" w:rsidRPr="00A3338A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4</w:t>
                            </w:r>
                            <w:r w:rsidRPr="00A3338A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,</w:t>
                            </w:r>
                            <w:r w:rsidR="004F1C0C">
                              <w:rPr>
                                <w:rFonts w:ascii="Times New Roman" w:eastAsia="ＭＳ ゴシック" w:hAnsi="Times New Roman"/>
                                <w:sz w:val="18"/>
                              </w:rPr>
                              <w:t>9</w:t>
                            </w:r>
                            <w:r w:rsidR="00F146F2" w:rsidRPr="00A3338A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5</w:t>
                            </w:r>
                            <w:r w:rsidR="00236E8E" w:rsidRPr="00A3338A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0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(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税込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825" w:type="dxa"/>
                            <w:gridSpan w:val="3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</w:tcPr>
                          <w:p w14:paraId="33CE242D" w14:textId="77777777" w:rsidR="009C2DDD" w:rsidRDefault="009C2DDD" w:rsidP="00C25B7C">
                            <w:pPr>
                              <w:jc w:val="right"/>
                              <w:rPr>
                                <w:rFonts w:ascii="Times New Roman" w:eastAsia="ＭＳ ゴシック" w:hAns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064EB3C2" w14:textId="77777777" w:rsidR="009C2DDD" w:rsidRDefault="009C2DDD" w:rsidP="0079762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\</w:t>
                            </w:r>
                            <w:r w:rsidR="004F1C0C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3,740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(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税込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9C2DDD" w14:paraId="54F4EB89" w14:textId="77777777" w:rsidTr="005576F3">
                        <w:trPr>
                          <w:cantSplit/>
                          <w:trHeight w:val="651"/>
                        </w:trPr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850F585" w14:textId="77777777" w:rsidR="009C2DDD" w:rsidRDefault="009C2DDD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一</w:t>
                            </w:r>
                          </w:p>
                          <w:p w14:paraId="64E7BD04" w14:textId="77777777" w:rsidR="009C2DDD" w:rsidRDefault="009C2DDD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</w:p>
                          <w:p w14:paraId="294B2A28" w14:textId="77777777" w:rsidR="009C2DDD" w:rsidRDefault="009C2DDD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般</w:t>
                            </w:r>
                          </w:p>
                        </w:tc>
                        <w:tc>
                          <w:tcPr>
                            <w:tcW w:w="3045" w:type="dxa"/>
                            <w:gridSpan w:val="3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39D02FE" w14:textId="77777777" w:rsidR="004F1C0C" w:rsidRDefault="009C2DDD" w:rsidP="004F1C0C">
                            <w:pPr>
                              <w:jc w:val="center"/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計量に関する基礎知識</w:t>
                            </w:r>
                          </w:p>
                          <w:p w14:paraId="4EA57901" w14:textId="77777777" w:rsidR="00491300" w:rsidRDefault="00265128" w:rsidP="002E455C">
                            <w:pPr>
                              <w:jc w:val="center"/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数学・</w:t>
                            </w:r>
                            <w:r w:rsidR="00491300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物理</w:t>
                            </w:r>
                          </w:p>
                          <w:p w14:paraId="7988A888" w14:textId="36A78474" w:rsidR="002C4C13" w:rsidRPr="004F1C0C" w:rsidRDefault="002C4C13" w:rsidP="002E455C">
                            <w:pPr>
                              <w:jc w:val="center"/>
                              <w:rPr>
                                <w:rFonts w:hint="eastAsia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年改訂</w:t>
                            </w:r>
                          </w:p>
                        </w:tc>
                        <w:tc>
                          <w:tcPr>
                            <w:tcW w:w="1420" w:type="dxa"/>
                            <w:gridSpan w:val="2"/>
                            <w:tcBorders>
                              <w:top w:val="single" w:sz="8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AB65695" w14:textId="77777777" w:rsidR="009C2DDD" w:rsidRPr="00FF0C55" w:rsidRDefault="009C2DDD" w:rsidP="003C19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25" w:type="dxa"/>
                            <w:gridSpan w:val="3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0243845" w14:textId="6C156D20" w:rsidR="009C2DDD" w:rsidRDefault="009C2DDD" w:rsidP="00C25B7C">
                            <w:pPr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計量に関する基礎知識</w:t>
                            </w:r>
                          </w:p>
                          <w:p w14:paraId="588F7400" w14:textId="14C3A350" w:rsidR="009C2DDD" w:rsidRPr="00B52E54" w:rsidRDefault="002E455C" w:rsidP="00411F37">
                            <w:pPr>
                              <w:jc w:val="left"/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(</w:t>
                            </w:r>
                            <w:r w:rsidR="002C4C13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令和</w:t>
                            </w:r>
                            <w:r w:rsidR="002C4C13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2</w:t>
                            </w:r>
                            <w:r w:rsidR="002C4C13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年～</w:t>
                            </w:r>
                            <w:r w:rsidR="002C4C13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6</w:t>
                            </w:r>
                            <w:r w:rsidR="002C4C13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実施傾向別分類過去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2" w:type="dxa"/>
                            <w:gridSpan w:val="2"/>
                            <w:tcBorders>
                              <w:top w:val="single" w:sz="8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262020A" w14:textId="77777777" w:rsidR="009C2DDD" w:rsidRPr="00FF0C55" w:rsidRDefault="009C2DDD" w:rsidP="003C19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C2DDD" w14:paraId="5F3D2CBC" w14:textId="77777777" w:rsidTr="005576F3">
                        <w:trPr>
                          <w:cantSplit/>
                          <w:trHeight w:val="144"/>
                        </w:trPr>
                        <w:tc>
                          <w:tcPr>
                            <w:tcW w:w="357" w:type="dxa"/>
                            <w:vMerge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2FCBF8F" w14:textId="77777777" w:rsidR="009C2DDD" w:rsidRDefault="009C2DD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gridSpan w:val="3"/>
                            <w:vMerge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54DB427" w14:textId="77777777" w:rsidR="009C2DDD" w:rsidRDefault="009C2DDD">
                            <w:pPr>
                              <w:rPr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510528E3" w14:textId="545C6B11" w:rsidR="009C2DDD" w:rsidRDefault="009C2DDD" w:rsidP="0079762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\</w:t>
                            </w:r>
                            <w:r w:rsidR="000368FB">
                              <w:rPr>
                                <w:rFonts w:ascii="Times New Roman" w:eastAsia="ＭＳ ゴシック" w:hAnsi="Times New Roman"/>
                                <w:sz w:val="18"/>
                              </w:rPr>
                              <w:t>3,850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(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税込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825" w:type="dxa"/>
                            <w:gridSpan w:val="3"/>
                            <w:vMerge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</w:tcPr>
                          <w:p w14:paraId="4DFE7BCF" w14:textId="77777777" w:rsidR="009C2DDD" w:rsidRDefault="009C2DDD" w:rsidP="00C25B7C">
                            <w:pPr>
                              <w:jc w:val="right"/>
                              <w:rPr>
                                <w:rFonts w:ascii="Times New Roman" w:eastAsia="ＭＳ ゴシック" w:hAns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36E08AE4" w14:textId="77777777" w:rsidR="009C2DDD" w:rsidRDefault="009C2DDD" w:rsidP="0079762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\</w:t>
                            </w:r>
                            <w:r w:rsidR="004F1C0C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3,740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(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税込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9C2DDD" w14:paraId="0158D535" w14:textId="77777777" w:rsidTr="005576F3">
                        <w:trPr>
                          <w:cantSplit/>
                          <w:trHeight w:val="670"/>
                        </w:trPr>
                        <w:tc>
                          <w:tcPr>
                            <w:tcW w:w="357" w:type="dxa"/>
                            <w:vMerge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8EA1551" w14:textId="77777777" w:rsidR="009C2DDD" w:rsidRDefault="009C2DD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gridSpan w:val="3"/>
                            <w:vMerge w:val="restart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740A947" w14:textId="77777777" w:rsidR="009C2DDD" w:rsidRDefault="009C2DDD">
                            <w:pPr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 xml:space="preserve">　計量器概論及び質量の計量</w:t>
                            </w:r>
                          </w:p>
                        </w:tc>
                        <w:tc>
                          <w:tcPr>
                            <w:tcW w:w="1420" w:type="dxa"/>
                            <w:gridSpan w:val="2"/>
                            <w:tcBorders>
                              <w:left w:val="single" w:sz="4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6AAF55D" w14:textId="77777777" w:rsidR="009C2DDD" w:rsidRPr="00FF0C55" w:rsidRDefault="009C2DDD" w:rsidP="003C19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25" w:type="dxa"/>
                            <w:gridSpan w:val="3"/>
                            <w:vMerge w:val="restart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793D231" w14:textId="77777777" w:rsidR="009C2DDD" w:rsidRDefault="009C2DDD" w:rsidP="00C25B7C">
                            <w:pPr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計量器概論及び質量の計量</w:t>
                            </w:r>
                          </w:p>
                          <w:p w14:paraId="0CF380BD" w14:textId="769BB145" w:rsidR="009C2DDD" w:rsidRDefault="002E455C" w:rsidP="00411F37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(</w:t>
                            </w:r>
                            <w:r w:rsidR="002C4C13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令和</w:t>
                            </w:r>
                            <w:r w:rsidR="002C4C13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2</w:t>
                            </w:r>
                            <w:r w:rsidR="002C4C13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年～</w:t>
                            </w:r>
                            <w:r w:rsidR="002C4C13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6</w:t>
                            </w:r>
                            <w:r w:rsidR="002C4C13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実施傾向別分類過去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2" w:type="dxa"/>
                            <w:gridSpan w:val="2"/>
                            <w:tcBorders>
                              <w:left w:val="single" w:sz="4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49E8B74" w14:textId="77777777" w:rsidR="009C2DDD" w:rsidRPr="00FF0C55" w:rsidRDefault="009C2DDD" w:rsidP="003C19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C2DDD" w14:paraId="15312E37" w14:textId="77777777" w:rsidTr="005576F3">
                        <w:trPr>
                          <w:cantSplit/>
                          <w:trHeight w:val="127"/>
                        </w:trPr>
                        <w:tc>
                          <w:tcPr>
                            <w:tcW w:w="357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7F813AB" w14:textId="77777777" w:rsidR="009C2DDD" w:rsidRDefault="009C2DD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gridSpan w:val="3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317508E" w14:textId="77777777" w:rsidR="009C2DDD" w:rsidRDefault="009C2DDD">
                            <w:pPr>
                              <w:jc w:val="center"/>
                              <w:rPr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007A16D4" w14:textId="77777777" w:rsidR="009C2DDD" w:rsidRDefault="009C2DDD" w:rsidP="0079762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\3,</w:t>
                            </w:r>
                            <w:r w:rsidR="004F1C0C">
                              <w:rPr>
                                <w:rFonts w:ascii="Times New Roman" w:eastAsia="ＭＳ ゴシック" w:hAnsi="Times New Roman"/>
                                <w:sz w:val="18"/>
                              </w:rPr>
                              <w:t>3</w:t>
                            </w:r>
                            <w:r w:rsidR="00236E8E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00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(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税込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825" w:type="dxa"/>
                            <w:gridSpan w:val="3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</w:tcPr>
                          <w:p w14:paraId="66CA822E" w14:textId="77777777" w:rsidR="009C2DDD" w:rsidRDefault="009C2DDD" w:rsidP="00C25B7C">
                            <w:pPr>
                              <w:jc w:val="right"/>
                              <w:rPr>
                                <w:rFonts w:ascii="Times New Roman" w:eastAsia="ＭＳ ゴシック" w:hAns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01F0FD47" w14:textId="77777777" w:rsidR="009C2DDD" w:rsidRDefault="009C2DDD" w:rsidP="00074827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\</w:t>
                            </w:r>
                            <w:r w:rsidR="004F1C0C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3,740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(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税込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9C2DDD" w14:paraId="2DA981F6" w14:textId="77777777" w:rsidTr="005576F3">
                        <w:trPr>
                          <w:cantSplit/>
                          <w:trHeight w:val="635"/>
                        </w:trPr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AC6A7E9" w14:textId="77777777" w:rsidR="009C2DDD" w:rsidRDefault="009C2DDD">
                            <w:pPr>
                              <w:jc w:val="center"/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濃　度</w:t>
                            </w:r>
                          </w:p>
                        </w:tc>
                        <w:tc>
                          <w:tcPr>
                            <w:tcW w:w="3045" w:type="dxa"/>
                            <w:gridSpan w:val="3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2245B67" w14:textId="06DCE819" w:rsidR="009C2DDD" w:rsidRDefault="009C2DDD" w:rsidP="00E27AB8">
                            <w:pPr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 xml:space="preserve">　環境計量に関する基礎知識</w:t>
                            </w:r>
                          </w:p>
                          <w:p w14:paraId="57D35C60" w14:textId="77777777" w:rsidR="009C2DDD" w:rsidRDefault="009C2DDD" w:rsidP="00E27AB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化学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解説と対策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／コロナ社</w:t>
                            </w:r>
                          </w:p>
                        </w:tc>
                        <w:tc>
                          <w:tcPr>
                            <w:tcW w:w="1420" w:type="dxa"/>
                            <w:gridSpan w:val="2"/>
                            <w:tcBorders>
                              <w:top w:val="single" w:sz="8" w:space="0" w:color="auto"/>
                              <w:left w:val="single" w:sz="4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28BC689" w14:textId="77777777" w:rsidR="009C2DDD" w:rsidRPr="00FF0C55" w:rsidRDefault="009C2DDD" w:rsidP="003C19E2">
                            <w:pPr>
                              <w:ind w:right="18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25" w:type="dxa"/>
                            <w:gridSpan w:val="3"/>
                            <w:vMerge w:val="restart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ADAEADC" w14:textId="77777777" w:rsidR="009C2DDD" w:rsidRDefault="009C2DDD" w:rsidP="00CD045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環境計量に関する基礎知識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（環境法規・化学）</w:t>
                            </w:r>
                          </w:p>
                          <w:p w14:paraId="360CC00B" w14:textId="11810056" w:rsidR="00411F37" w:rsidRDefault="002E455C" w:rsidP="00411F37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令和</w:t>
                            </w:r>
                            <w:r w:rsidR="002C4C13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年～令和</w:t>
                            </w:r>
                            <w:r w:rsidR="002C4C13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年実施過去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2" w:type="dxa"/>
                            <w:gridSpan w:val="2"/>
                            <w:tcBorders>
                              <w:left w:val="single" w:sz="4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2302FE1" w14:textId="77777777" w:rsidR="009C2DDD" w:rsidRPr="00FF0C55" w:rsidRDefault="009C2DDD" w:rsidP="003C19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C2DDD" w14:paraId="488D9357" w14:textId="77777777" w:rsidTr="005576F3">
                        <w:trPr>
                          <w:cantSplit/>
                          <w:trHeight w:val="167"/>
                        </w:trPr>
                        <w:tc>
                          <w:tcPr>
                            <w:tcW w:w="357" w:type="dxa"/>
                            <w:vMerge/>
                            <w:tcBorders>
                              <w:left w:val="single" w:sz="8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AEB8F2F" w14:textId="77777777" w:rsidR="009C2DDD" w:rsidRDefault="009C2DD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gridSpan w:val="3"/>
                            <w:vMerge/>
                            <w:tcBorders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9E0EF98" w14:textId="77777777" w:rsidR="009C2DDD" w:rsidRDefault="009C2DDD">
                            <w:pPr>
                              <w:rPr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655454D0" w14:textId="6E376085" w:rsidR="009C2DDD" w:rsidRDefault="00236E8E" w:rsidP="004B6296">
                            <w:pPr>
                              <w:jc w:val="right"/>
                              <w:rPr>
                                <w:rFonts w:ascii="Times New Roman" w:eastAsia="ＭＳ ゴシック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\</w:t>
                            </w:r>
                            <w:r w:rsidR="002E455C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,</w:t>
                            </w:r>
                            <w:r w:rsidR="002E455C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93</w:t>
                            </w:r>
                            <w:r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0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(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税込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825" w:type="dxa"/>
                            <w:gridSpan w:val="3"/>
                            <w:vMerge/>
                            <w:tcBorders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F468B0C" w14:textId="77777777" w:rsidR="009C2DDD" w:rsidRDefault="009C2DDD" w:rsidP="00C25B7C">
                            <w:pPr>
                              <w:rPr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00514340" w14:textId="77777777" w:rsidR="009C2DDD" w:rsidRDefault="00236E8E" w:rsidP="0079762F">
                            <w:pPr>
                              <w:jc w:val="right"/>
                              <w:rPr>
                                <w:rFonts w:ascii="Times New Roman" w:eastAsia="ＭＳ ゴシック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\</w:t>
                            </w:r>
                            <w:r w:rsidR="004F1C0C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2,750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(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税込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9C2DDD" w14:paraId="2B73995A" w14:textId="77777777" w:rsidTr="005576F3">
                        <w:trPr>
                          <w:cantSplit/>
                          <w:trHeight w:val="701"/>
                        </w:trPr>
                        <w:tc>
                          <w:tcPr>
                            <w:tcW w:w="357" w:type="dxa"/>
                            <w:vMerge/>
                            <w:tcBorders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7A5A4712" w14:textId="77777777" w:rsidR="009C2DDD" w:rsidRDefault="009C2DD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gridSpan w:val="3"/>
                            <w:vMerge w:val="restart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4657D4A" w14:textId="77777777" w:rsidR="009C2DDD" w:rsidRDefault="009C2DDD" w:rsidP="00E27AB8">
                            <w:pPr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 xml:space="preserve">　化学分析概論及び濃度の計量</w:t>
                            </w:r>
                          </w:p>
                          <w:p w14:paraId="7484748B" w14:textId="77777777" w:rsidR="009C2DDD" w:rsidRDefault="009C2DDD" w:rsidP="00E27AB8">
                            <w:pPr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 xml:space="preserve">　解説と対策（第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版）／コロナ社</w:t>
                            </w:r>
                          </w:p>
                        </w:tc>
                        <w:tc>
                          <w:tcPr>
                            <w:tcW w:w="1420" w:type="dxa"/>
                            <w:gridSpan w:val="2"/>
                            <w:tcBorders>
                              <w:left w:val="single" w:sz="4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877F1A8" w14:textId="77777777" w:rsidR="009C2DDD" w:rsidRPr="00FF0C55" w:rsidRDefault="009C2DDD" w:rsidP="003C19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25" w:type="dxa"/>
                            <w:gridSpan w:val="3"/>
                            <w:vMerge w:val="restart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C7E88EE" w14:textId="77777777" w:rsidR="009C2DDD" w:rsidRDefault="009C2DDD" w:rsidP="00C25B7C">
                            <w:pPr>
                              <w:rPr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化学分析概論及び濃度の計量</w:t>
                            </w:r>
                          </w:p>
                          <w:p w14:paraId="2D57F691" w14:textId="438A2371" w:rsidR="009C2DDD" w:rsidRDefault="002E455C" w:rsidP="00411F37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令和</w:t>
                            </w:r>
                            <w:r w:rsidR="002C4C13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年～令和</w:t>
                            </w:r>
                            <w:r w:rsidR="002C4C13">
                              <w:rPr>
                                <w:rFonts w:hint="eastAsia"/>
                                <w:kern w:val="0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年実施過去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22" w:type="dxa"/>
                            <w:gridSpan w:val="2"/>
                            <w:tcBorders>
                              <w:left w:val="single" w:sz="4" w:space="0" w:color="auto"/>
                              <w:bottom w:val="dashSmallGap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229AE5EE" w14:textId="77777777" w:rsidR="009C2DDD" w:rsidRPr="00FF0C55" w:rsidRDefault="009C2DDD" w:rsidP="003C19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9C2DDD" w14:paraId="1379BD0C" w14:textId="77777777" w:rsidTr="005576F3">
                        <w:trPr>
                          <w:cantSplit/>
                          <w:trHeight w:val="238"/>
                        </w:trPr>
                        <w:tc>
                          <w:tcPr>
                            <w:tcW w:w="357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0CCEECE3" w14:textId="77777777" w:rsidR="009C2DDD" w:rsidRDefault="009C2DD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5" w:type="dxa"/>
                            <w:gridSpan w:val="3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962761C" w14:textId="77777777" w:rsidR="009C2DDD" w:rsidRDefault="009C2DDD">
                            <w:pPr>
                              <w:jc w:val="center"/>
                              <w:rPr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515A1279" w14:textId="77777777" w:rsidR="009C2DDD" w:rsidRDefault="009C2DDD" w:rsidP="0079762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\5,</w:t>
                            </w:r>
                            <w:r w:rsidR="004F1C0C">
                              <w:rPr>
                                <w:rFonts w:ascii="Times New Roman" w:eastAsia="ＭＳ ゴシック" w:hAnsi="Times New Roman"/>
                                <w:sz w:val="18"/>
                              </w:rPr>
                              <w:t>9</w:t>
                            </w:r>
                            <w:r w:rsidR="00236E8E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40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(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税込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825" w:type="dxa"/>
                            <w:gridSpan w:val="3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</w:tcPr>
                          <w:p w14:paraId="07838101" w14:textId="77777777" w:rsidR="009C2DDD" w:rsidRDefault="009C2DDD">
                            <w:pPr>
                              <w:jc w:val="right"/>
                              <w:rPr>
                                <w:rFonts w:ascii="Times New Roman" w:eastAsia="ＭＳ ゴシック" w:hAns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2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bottom"/>
                          </w:tcPr>
                          <w:p w14:paraId="5AF8BD0F" w14:textId="77777777" w:rsidR="009C2DDD" w:rsidRDefault="00492788" w:rsidP="0079762F">
                            <w:pPr>
                              <w:jc w:val="right"/>
                              <w:rPr>
                                <w:rFonts w:ascii="Times New Roman" w:eastAsia="ＭＳ ゴシック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\</w:t>
                            </w:r>
                            <w:r w:rsidR="004F1C0C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2,750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(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税込</w:t>
                            </w:r>
                            <w:r w:rsidR="005576F3">
                              <w:rPr>
                                <w:rFonts w:ascii="Times New Roman" w:eastAsia="ＭＳ ゴシック" w:hAnsi="Times New Roman" w:hint="eastAsia"/>
                                <w:sz w:val="18"/>
                              </w:rPr>
                              <w:t>)</w:t>
                            </w:r>
                          </w:p>
                        </w:tc>
                      </w:tr>
                      <w:tr w:rsidR="009C2DDD" w:rsidRPr="00145C6D" w14:paraId="122CCF49" w14:textId="77777777" w:rsidTr="005576F3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2" w:type="dxa"/>
                          <w:trHeight w:val="280"/>
                        </w:trPr>
                        <w:tc>
                          <w:tcPr>
                            <w:tcW w:w="10007" w:type="dxa"/>
                            <w:gridSpan w:val="10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562B9C" w14:textId="77777777" w:rsidR="00A3338A" w:rsidRPr="00A3338A" w:rsidRDefault="00A3338A" w:rsidP="00CA70E5">
                            <w:pPr>
                              <w:widowControl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3338A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お支払方法は請求書払いとなります。</w:t>
                            </w:r>
                          </w:p>
                          <w:p w14:paraId="44D3C6A1" w14:textId="77777777" w:rsidR="00A3338A" w:rsidRPr="00A3338A" w:rsidRDefault="00A3338A" w:rsidP="00CA70E5">
                            <w:pPr>
                              <w:widowControl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14:paraId="0B77E8DB" w14:textId="77777777" w:rsidR="009C2DDD" w:rsidRPr="00145C6D" w:rsidRDefault="009C2DDD" w:rsidP="00CA70E5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代引き</w:t>
                            </w:r>
                            <w:r w:rsidR="00A3338A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を</w:t>
                            </w: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ご</w:t>
                            </w:r>
                            <w:r w:rsidR="00A3338A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希望</w:t>
                            </w: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の</w:t>
                            </w:r>
                            <w:r w:rsidR="00A3338A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方</w:t>
                            </w: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は、</w:t>
                            </w:r>
                            <w:r w:rsidR="00A3338A" w:rsidRPr="00A3338A">
                              <w:rPr>
                                <w:rFonts w:ascii="AR P丸ゴシック体M" w:eastAsia="AR P丸ゴシック体M" w:hAnsi="AR P丸ゴシック体M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代引き希望欄に</w:t>
                            </w:r>
                            <w:proofErr w:type="gramStart"/>
                            <w:r w:rsidRPr="00A3338A">
                              <w:rPr>
                                <w:rFonts w:ascii="AR P丸ゴシック体M" w:eastAsia="AR P丸ゴシック体M" w:hAnsi="AR P丸ゴシック体M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〇</w:t>
                            </w:r>
                            <w:proofErr w:type="gramEnd"/>
                            <w:r w:rsidRPr="00A3338A">
                              <w:rPr>
                                <w:rFonts w:ascii="AR P丸ゴシック体M" w:eastAsia="AR P丸ゴシック体M" w:hAnsi="AR P丸ゴシック体M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印を付け</w:t>
                            </w: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、</w:t>
                            </w:r>
                            <w:r w:rsidRPr="00A3338A">
                              <w:rPr>
                                <w:rFonts w:ascii="AR P丸ゴシック体M" w:eastAsia="AR P丸ゴシック体M" w:hAnsi="AR P丸ゴシック体M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時間帯のご記入</w:t>
                            </w:r>
                            <w:r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をお</w:t>
                            </w: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願い</w:t>
                            </w:r>
                            <w:r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し</w:t>
                            </w: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ます（代引き手数料はお客様負担です：送料は協会負担）</w:t>
                            </w:r>
                            <w:r w:rsidR="00A3338A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c>
                      </w:tr>
                      <w:tr w:rsidR="009C2DDD" w:rsidRPr="00145C6D" w14:paraId="66878D4C" w14:textId="77777777" w:rsidTr="005576F3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2" w:type="dxa"/>
                          <w:trHeight w:val="182"/>
                        </w:trPr>
                        <w:tc>
                          <w:tcPr>
                            <w:tcW w:w="1134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C18E00F" w14:textId="77777777" w:rsidR="009C2DDD" w:rsidRDefault="00A3338A" w:rsidP="00145C6D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代</w:t>
                            </w:r>
                            <w:r w:rsidR="009C2DDD" w:rsidRPr="00145C6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引き</w:t>
                            </w:r>
                          </w:p>
                          <w:p w14:paraId="415896A9" w14:textId="77777777" w:rsidR="009C2DDD" w:rsidRPr="00145C6D" w:rsidRDefault="009C2DDD" w:rsidP="00145C6D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145C6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希望</w:t>
                            </w:r>
                          </w:p>
                        </w:tc>
                        <w:tc>
                          <w:tcPr>
                            <w:tcW w:w="3688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E98AADB" w14:textId="77777777" w:rsidR="009C2DDD" w:rsidRPr="00145C6D" w:rsidRDefault="009C2DDD" w:rsidP="00145C6D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到着希望時間帯</w:t>
                            </w:r>
                          </w:p>
                        </w:tc>
                        <w:tc>
                          <w:tcPr>
                            <w:tcW w:w="127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1DF8F1E" w14:textId="77777777" w:rsidR="009C2DDD" w:rsidRPr="00145C6D" w:rsidRDefault="009C2DDD" w:rsidP="00145C6D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ご購入代金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882399B" w14:textId="77777777" w:rsidR="009C2DDD" w:rsidRPr="00145C6D" w:rsidRDefault="009C2DDD" w:rsidP="00145C6D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代引き手数料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6E8C2A0" w14:textId="77777777" w:rsidR="009C2DDD" w:rsidRPr="00145C6D" w:rsidRDefault="009C2DDD" w:rsidP="00145C6D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ご購入代金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A7F73BA" w14:textId="77777777" w:rsidR="009C2DDD" w:rsidRPr="00145C6D" w:rsidRDefault="009C2DDD" w:rsidP="00145C6D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代引き手数料</w:t>
                            </w:r>
                          </w:p>
                        </w:tc>
                      </w:tr>
                      <w:tr w:rsidR="009C2DDD" w:rsidRPr="00145C6D" w14:paraId="798B81DE" w14:textId="77777777" w:rsidTr="005576F3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2" w:type="dxa"/>
                          <w:trHeight w:val="299"/>
                        </w:trPr>
                        <w:tc>
                          <w:tcPr>
                            <w:tcW w:w="1134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9447792" w14:textId="77777777" w:rsidR="009C2DDD" w:rsidRPr="00145C6D" w:rsidRDefault="009C2DDD" w:rsidP="00145C6D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2AC0982" w14:textId="77777777" w:rsidR="009C2DDD" w:rsidRPr="00145C6D" w:rsidRDefault="009C2DDD" w:rsidP="00145C6D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希望なし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CF5A89A" w14:textId="77777777" w:rsidR="009C2DDD" w:rsidRPr="00145C6D" w:rsidRDefault="009C2DDD" w:rsidP="00145C6D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14時～16時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751F6C2" w14:textId="77777777" w:rsidR="009C2DDD" w:rsidRPr="00145C6D" w:rsidRDefault="009C2DDD" w:rsidP="00145C6D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18時～20時</w:t>
                            </w:r>
                          </w:p>
                        </w:tc>
                        <w:tc>
                          <w:tcPr>
                            <w:tcW w:w="127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E745002" w14:textId="77777777" w:rsidR="009C2DDD" w:rsidRPr="00145C6D" w:rsidRDefault="009C2DDD" w:rsidP="00145C6D">
                            <w:pPr>
                              <w:widowControl/>
                              <w:jc w:val="center"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9,999円まで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F2E4D44" w14:textId="77777777" w:rsidR="009C2DDD" w:rsidRPr="00145C6D" w:rsidRDefault="00236E8E" w:rsidP="005576F3">
                            <w:pPr>
                              <w:widowControl/>
                              <w:jc w:val="center"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  <w:r w:rsidR="005576F3"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</w:t>
                            </w:r>
                            <w:r w:rsidR="009C2DDD"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円</w:t>
                            </w:r>
                            <w:r w:rsidR="005576F3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(税込)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E57232A" w14:textId="77777777" w:rsidR="009C2DDD" w:rsidRPr="00145C6D" w:rsidRDefault="009C2DDD" w:rsidP="00145C6D">
                            <w:pPr>
                              <w:widowControl/>
                              <w:jc w:val="center"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99,999円まで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FECC698" w14:textId="77777777" w:rsidR="009C2DDD" w:rsidRPr="00145C6D" w:rsidRDefault="00236E8E" w:rsidP="00145C6D">
                            <w:pPr>
                              <w:widowControl/>
                              <w:jc w:val="center"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6</w:t>
                            </w:r>
                            <w:r w:rsidR="005576F3"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</w:t>
                            </w:r>
                            <w:r w:rsidR="009C2DDD"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円</w:t>
                            </w:r>
                            <w:r w:rsidR="005576F3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(税込)</w:t>
                            </w:r>
                          </w:p>
                        </w:tc>
                      </w:tr>
                      <w:tr w:rsidR="009C2DDD" w:rsidRPr="00145C6D" w14:paraId="16309D55" w14:textId="77777777" w:rsidTr="005576F3">
                        <w:tblPrEx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Ex>
                        <w:trPr>
                          <w:gridAfter w:val="1"/>
                          <w:wAfter w:w="62" w:type="dxa"/>
                          <w:trHeight w:val="299"/>
                        </w:trPr>
                        <w:tc>
                          <w:tcPr>
                            <w:tcW w:w="1134" w:type="dxa"/>
                            <w:gridSpan w:val="2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8021AE1" w14:textId="77777777" w:rsidR="009C2DDD" w:rsidRPr="00145C6D" w:rsidRDefault="009C2DDD" w:rsidP="00145C6D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3CE260C" w14:textId="77777777" w:rsidR="009C2DDD" w:rsidRPr="00145C6D" w:rsidRDefault="009C2DDD" w:rsidP="00145C6D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午前中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6965B06" w14:textId="77777777" w:rsidR="009C2DDD" w:rsidRPr="00145C6D" w:rsidRDefault="009C2DDD" w:rsidP="00145C6D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16時～18時</w:t>
                            </w:r>
                          </w:p>
                        </w:tc>
                        <w:tc>
                          <w:tcPr>
                            <w:tcW w:w="127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12EC5A8" w14:textId="77777777" w:rsidR="009C2DDD" w:rsidRPr="00145C6D" w:rsidRDefault="009C2DDD" w:rsidP="00145C6D">
                            <w:pPr>
                              <w:widowControl/>
                              <w:jc w:val="center"/>
                              <w:rPr>
                                <w:rFonts w:ascii="AR P丸ゴシック体M" w:eastAsia="AR P丸ゴシック体M" w:hAnsi="AR P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45C6D">
                              <w:rPr>
                                <w:rFonts w:ascii="AR P丸ゴシック体M" w:eastAsia="AR P丸ゴシック体M" w:hAnsi="AR P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19時～21時</w:t>
                            </w:r>
                          </w:p>
                        </w:tc>
                        <w:tc>
                          <w:tcPr>
                            <w:tcW w:w="12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6174A8" w14:textId="77777777" w:rsidR="009C2DDD" w:rsidRPr="00145C6D" w:rsidRDefault="009C2DDD" w:rsidP="00145C6D">
                            <w:pPr>
                              <w:widowControl/>
                              <w:jc w:val="center"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29,999円まで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7C51478" w14:textId="77777777" w:rsidR="009C2DDD" w:rsidRPr="00145C6D" w:rsidRDefault="00236E8E" w:rsidP="00145C6D">
                            <w:pPr>
                              <w:widowControl/>
                              <w:jc w:val="center"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</w:t>
                            </w:r>
                            <w:r w:rsidR="005576F3"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</w:t>
                            </w:r>
                            <w:r w:rsidR="009C2DDD"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円</w:t>
                            </w:r>
                            <w:r w:rsidR="005576F3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(税込)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EAF055A" w14:textId="1CC75395" w:rsidR="009C2DDD" w:rsidRPr="006F1708" w:rsidRDefault="009C2DDD" w:rsidP="006F1708">
                            <w:pPr>
                              <w:widowControl/>
                              <w:jc w:val="left"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300,000円</w:t>
                            </w:r>
                            <w:r w:rsidR="006F1708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まで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B6D2BA8" w14:textId="77777777" w:rsidR="009C2DDD" w:rsidRPr="00145C6D" w:rsidRDefault="00236E8E" w:rsidP="006F1708">
                            <w:pPr>
                              <w:widowControl/>
                              <w:jc w:val="left"/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1,</w:t>
                            </w:r>
                            <w:r w:rsidR="005576F3">
                              <w:rPr>
                                <w:rFonts w:ascii="AR丸ゴシック体M" w:eastAsia="AR丸ゴシック体M" w:hAnsi="AR丸ゴシック体M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00</w:t>
                            </w:r>
                            <w:r w:rsidR="009C2DDD" w:rsidRPr="00145C6D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円</w:t>
                            </w:r>
                            <w:r w:rsidR="005576F3" w:rsidRPr="009646B4">
                              <w:rPr>
                                <w:rFonts w:ascii="AR丸ゴシック体M" w:eastAsia="AR丸ゴシック体M" w:hAnsi="AR丸ゴシック体M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(税込)</w:t>
                            </w:r>
                          </w:p>
                        </w:tc>
                      </w:tr>
                    </w:tbl>
                    <w:p w14:paraId="62107C6D" w14:textId="77777777" w:rsidR="00E27AB8" w:rsidRDefault="00E27AB8" w:rsidP="00163CFF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</w:p>
    <w:sectPr w:rsidR="00145C6D">
      <w:pgSz w:w="11907" w:h="16840" w:code="9"/>
      <w:pgMar w:top="1418" w:right="567" w:bottom="425" w:left="851" w:header="454" w:footer="454" w:gutter="284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3C1B1" w14:textId="77777777" w:rsidR="00CD39B9" w:rsidRDefault="00CD39B9">
      <w:r>
        <w:separator/>
      </w:r>
    </w:p>
  </w:endnote>
  <w:endnote w:type="continuationSeparator" w:id="0">
    <w:p w14:paraId="48C85A51" w14:textId="77777777" w:rsidR="00CD39B9" w:rsidRDefault="00CD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4591E" w14:textId="77777777" w:rsidR="00CD39B9" w:rsidRDefault="00CD39B9">
      <w:r>
        <w:separator/>
      </w:r>
    </w:p>
  </w:footnote>
  <w:footnote w:type="continuationSeparator" w:id="0">
    <w:p w14:paraId="0A167EC6" w14:textId="77777777" w:rsidR="00CD39B9" w:rsidRDefault="00CD3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C6"/>
    <w:rsid w:val="00012790"/>
    <w:rsid w:val="00015629"/>
    <w:rsid w:val="00026946"/>
    <w:rsid w:val="000332DA"/>
    <w:rsid w:val="000368FB"/>
    <w:rsid w:val="00043728"/>
    <w:rsid w:val="00055271"/>
    <w:rsid w:val="00074827"/>
    <w:rsid w:val="00087EFA"/>
    <w:rsid w:val="00094D74"/>
    <w:rsid w:val="000B7362"/>
    <w:rsid w:val="000D4B96"/>
    <w:rsid w:val="00126896"/>
    <w:rsid w:val="00145079"/>
    <w:rsid w:val="00145C6D"/>
    <w:rsid w:val="00163CFF"/>
    <w:rsid w:val="00175424"/>
    <w:rsid w:val="0018653A"/>
    <w:rsid w:val="001B46C3"/>
    <w:rsid w:val="001D4DAE"/>
    <w:rsid w:val="001E49DA"/>
    <w:rsid w:val="002005AE"/>
    <w:rsid w:val="00216B46"/>
    <w:rsid w:val="0022209D"/>
    <w:rsid w:val="00223EA8"/>
    <w:rsid w:val="00236E8E"/>
    <w:rsid w:val="002405E3"/>
    <w:rsid w:val="00265128"/>
    <w:rsid w:val="00282BB4"/>
    <w:rsid w:val="002932BD"/>
    <w:rsid w:val="002B7952"/>
    <w:rsid w:val="002C1D95"/>
    <w:rsid w:val="002C41D5"/>
    <w:rsid w:val="002C46AB"/>
    <w:rsid w:val="002C4C13"/>
    <w:rsid w:val="002C63E6"/>
    <w:rsid w:val="002E455C"/>
    <w:rsid w:val="002F3161"/>
    <w:rsid w:val="002F4F91"/>
    <w:rsid w:val="00306F5C"/>
    <w:rsid w:val="003135C6"/>
    <w:rsid w:val="00320A67"/>
    <w:rsid w:val="003266A7"/>
    <w:rsid w:val="00330FA1"/>
    <w:rsid w:val="00363A7A"/>
    <w:rsid w:val="00372B20"/>
    <w:rsid w:val="00372FB2"/>
    <w:rsid w:val="0038409D"/>
    <w:rsid w:val="00384705"/>
    <w:rsid w:val="00395738"/>
    <w:rsid w:val="003A264C"/>
    <w:rsid w:val="003C19E2"/>
    <w:rsid w:val="003C7458"/>
    <w:rsid w:val="003F39DD"/>
    <w:rsid w:val="00411F37"/>
    <w:rsid w:val="00417A55"/>
    <w:rsid w:val="00424E1F"/>
    <w:rsid w:val="004326E3"/>
    <w:rsid w:val="0045640F"/>
    <w:rsid w:val="00465356"/>
    <w:rsid w:val="00491300"/>
    <w:rsid w:val="00492788"/>
    <w:rsid w:val="00492E6B"/>
    <w:rsid w:val="004B6296"/>
    <w:rsid w:val="004B7130"/>
    <w:rsid w:val="004C5E97"/>
    <w:rsid w:val="004D10EC"/>
    <w:rsid w:val="004E0CFB"/>
    <w:rsid w:val="004F1C0C"/>
    <w:rsid w:val="005408B4"/>
    <w:rsid w:val="005576F3"/>
    <w:rsid w:val="00565FF3"/>
    <w:rsid w:val="00566801"/>
    <w:rsid w:val="00580562"/>
    <w:rsid w:val="005A3FB0"/>
    <w:rsid w:val="005F119E"/>
    <w:rsid w:val="00601639"/>
    <w:rsid w:val="00601B0B"/>
    <w:rsid w:val="00603DD9"/>
    <w:rsid w:val="00635385"/>
    <w:rsid w:val="00654256"/>
    <w:rsid w:val="00662AC8"/>
    <w:rsid w:val="00671A9E"/>
    <w:rsid w:val="00692335"/>
    <w:rsid w:val="006E181C"/>
    <w:rsid w:val="006E7C33"/>
    <w:rsid w:val="006F1708"/>
    <w:rsid w:val="00707612"/>
    <w:rsid w:val="00707FD3"/>
    <w:rsid w:val="00757D5C"/>
    <w:rsid w:val="007610EB"/>
    <w:rsid w:val="00792899"/>
    <w:rsid w:val="0079493B"/>
    <w:rsid w:val="0079762F"/>
    <w:rsid w:val="00797783"/>
    <w:rsid w:val="007B45F8"/>
    <w:rsid w:val="007B597B"/>
    <w:rsid w:val="007D2292"/>
    <w:rsid w:val="00856251"/>
    <w:rsid w:val="0086673B"/>
    <w:rsid w:val="00870F9B"/>
    <w:rsid w:val="008759E0"/>
    <w:rsid w:val="008834EF"/>
    <w:rsid w:val="008B327D"/>
    <w:rsid w:val="008C7F67"/>
    <w:rsid w:val="008F3F8A"/>
    <w:rsid w:val="008F4022"/>
    <w:rsid w:val="00917272"/>
    <w:rsid w:val="00922CCE"/>
    <w:rsid w:val="0093150E"/>
    <w:rsid w:val="00933DAF"/>
    <w:rsid w:val="009446A7"/>
    <w:rsid w:val="0095005C"/>
    <w:rsid w:val="00951386"/>
    <w:rsid w:val="0095676C"/>
    <w:rsid w:val="009646B4"/>
    <w:rsid w:val="00974E67"/>
    <w:rsid w:val="00987A86"/>
    <w:rsid w:val="009977D0"/>
    <w:rsid w:val="009B4935"/>
    <w:rsid w:val="009C2DDD"/>
    <w:rsid w:val="009E7D60"/>
    <w:rsid w:val="009F5192"/>
    <w:rsid w:val="009F6F1D"/>
    <w:rsid w:val="00A2337B"/>
    <w:rsid w:val="00A3338A"/>
    <w:rsid w:val="00A40B82"/>
    <w:rsid w:val="00A6241F"/>
    <w:rsid w:val="00A764F5"/>
    <w:rsid w:val="00A85AB4"/>
    <w:rsid w:val="00AB4525"/>
    <w:rsid w:val="00AC3313"/>
    <w:rsid w:val="00AE034D"/>
    <w:rsid w:val="00AF5B04"/>
    <w:rsid w:val="00B30302"/>
    <w:rsid w:val="00B34F0E"/>
    <w:rsid w:val="00B34FF1"/>
    <w:rsid w:val="00B52E54"/>
    <w:rsid w:val="00B724ED"/>
    <w:rsid w:val="00B747E3"/>
    <w:rsid w:val="00B83481"/>
    <w:rsid w:val="00B85F27"/>
    <w:rsid w:val="00BA1380"/>
    <w:rsid w:val="00BB335D"/>
    <w:rsid w:val="00BD3D6F"/>
    <w:rsid w:val="00BE6306"/>
    <w:rsid w:val="00BF2662"/>
    <w:rsid w:val="00BF4472"/>
    <w:rsid w:val="00C0601C"/>
    <w:rsid w:val="00C14574"/>
    <w:rsid w:val="00C15E2A"/>
    <w:rsid w:val="00C16E27"/>
    <w:rsid w:val="00C25B7C"/>
    <w:rsid w:val="00C32EC0"/>
    <w:rsid w:val="00C50924"/>
    <w:rsid w:val="00C71D79"/>
    <w:rsid w:val="00CA70E5"/>
    <w:rsid w:val="00CD0451"/>
    <w:rsid w:val="00CD39B9"/>
    <w:rsid w:val="00CD3E1A"/>
    <w:rsid w:val="00D066F8"/>
    <w:rsid w:val="00D166FF"/>
    <w:rsid w:val="00D51856"/>
    <w:rsid w:val="00D54036"/>
    <w:rsid w:val="00DA78C9"/>
    <w:rsid w:val="00DF7618"/>
    <w:rsid w:val="00E20B17"/>
    <w:rsid w:val="00E2749B"/>
    <w:rsid w:val="00E27AB8"/>
    <w:rsid w:val="00E70E1C"/>
    <w:rsid w:val="00E83DF9"/>
    <w:rsid w:val="00E84757"/>
    <w:rsid w:val="00E90548"/>
    <w:rsid w:val="00EC382F"/>
    <w:rsid w:val="00EC78B5"/>
    <w:rsid w:val="00EE1234"/>
    <w:rsid w:val="00EF2631"/>
    <w:rsid w:val="00F04C5A"/>
    <w:rsid w:val="00F146F2"/>
    <w:rsid w:val="00F272D5"/>
    <w:rsid w:val="00F56850"/>
    <w:rsid w:val="00F72296"/>
    <w:rsid w:val="00F9323C"/>
    <w:rsid w:val="00FD1813"/>
    <w:rsid w:val="00FD7FE0"/>
    <w:rsid w:val="00FF0C55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D7D32"/>
  <w15:chartTrackingRefBased/>
  <w15:docId w15:val="{348A1847-B1AB-4C21-92CB-4915BE4A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2">
    <w:name w:val="Body Text 2"/>
    <w:basedOn w:val="a"/>
    <w:rPr>
      <w:sz w:val="16"/>
    </w:rPr>
  </w:style>
  <w:style w:type="paragraph" w:styleId="a4">
    <w:name w:val="Body Text Indent"/>
    <w:basedOn w:val="a"/>
    <w:pPr>
      <w:ind w:left="160" w:hangingChars="100" w:hanging="160"/>
      <w:jc w:val="left"/>
    </w:pPr>
    <w:rPr>
      <w:sz w:val="16"/>
    </w:rPr>
  </w:style>
  <w:style w:type="paragraph" w:styleId="a5">
    <w:name w:val="header"/>
    <w:basedOn w:val="a"/>
    <w:rsid w:val="00EF263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F263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E20B1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20B1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Quote"/>
    <w:basedOn w:val="a"/>
    <w:next w:val="a"/>
    <w:link w:val="aa"/>
    <w:uiPriority w:val="29"/>
    <w:qFormat/>
    <w:rsid w:val="00087EFA"/>
    <w:rPr>
      <w:i/>
      <w:iCs/>
      <w:color w:val="000000"/>
    </w:rPr>
  </w:style>
  <w:style w:type="character" w:customStyle="1" w:styleId="aa">
    <w:name w:val="引用文 (文字)"/>
    <w:link w:val="a9"/>
    <w:uiPriority w:val="29"/>
    <w:rsid w:val="00087EFA"/>
    <w:rPr>
      <w:i/>
      <w:iCs/>
      <w:color w:val="000000"/>
      <w:kern w:val="2"/>
      <w:sz w:val="21"/>
    </w:rPr>
  </w:style>
  <w:style w:type="character" w:styleId="20">
    <w:name w:val="Intense Emphasis"/>
    <w:uiPriority w:val="21"/>
    <w:qFormat/>
    <w:rsid w:val="00087EFA"/>
    <w:rPr>
      <w:b/>
      <w:bCs/>
      <w:i/>
      <w:iCs/>
      <w:color w:val="4F81BD"/>
    </w:rPr>
  </w:style>
  <w:style w:type="character" w:styleId="ab">
    <w:name w:val="Subtle Reference"/>
    <w:uiPriority w:val="31"/>
    <w:qFormat/>
    <w:rsid w:val="00087EFA"/>
    <w:rPr>
      <w:smallCaps/>
      <w:color w:val="C0504D"/>
      <w:u w:val="single"/>
    </w:rPr>
  </w:style>
  <w:style w:type="paragraph" w:styleId="ac">
    <w:name w:val="No Spacing"/>
    <w:uiPriority w:val="1"/>
    <w:qFormat/>
    <w:rsid w:val="00087EFA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7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計量士国家試験準備講習会等申込書</vt:lpstr>
      <vt:lpstr>平成１２年度一般計量士国家試験準備講習会等申込書</vt:lpstr>
    </vt:vector>
  </TitlesOfParts>
  <Company>社団法人日本計量振興協会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計量士国家試験準備講習会等申込書</dc:title>
  <dc:subject/>
  <dc:creator>本部</dc:creator>
  <cp:keywords/>
  <cp:lastModifiedBy>事業部1</cp:lastModifiedBy>
  <cp:revision>2</cp:revision>
  <cp:lastPrinted>2021-06-14T00:19:00Z</cp:lastPrinted>
  <dcterms:created xsi:type="dcterms:W3CDTF">2025-04-10T03:54:00Z</dcterms:created>
  <dcterms:modified xsi:type="dcterms:W3CDTF">2025-04-10T03:54:00Z</dcterms:modified>
</cp:coreProperties>
</file>